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F8FF5A" w14:textId="77777777" w:rsidR="00935268" w:rsidRDefault="009F1083">
      <w:pPr>
        <w:jc w:val="center"/>
        <w:rPr>
          <w:b/>
          <w:spacing w:val="20"/>
          <w:sz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 wp14:anchorId="09F9FA11" wp14:editId="55FB0703">
                <wp:simplePos x="0" y="0"/>
                <wp:positionH relativeFrom="column">
                  <wp:posOffset>4457065</wp:posOffset>
                </wp:positionH>
                <wp:positionV relativeFrom="paragraph">
                  <wp:posOffset>-353695</wp:posOffset>
                </wp:positionV>
                <wp:extent cx="1647825" cy="367665"/>
                <wp:effectExtent l="8890" t="8255" r="10160" b="508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4896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NO: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5pt;margin-top:-27.85pt;width:129.75pt;height:28.95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NO: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pacing w:val="20"/>
          <w:sz w:val="32"/>
          <w:lang w:eastAsia="en-GB"/>
        </w:rPr>
        <w:drawing>
          <wp:inline distT="0" distB="0" distL="0" distR="0" wp14:anchorId="1A48D7B5" wp14:editId="7787F785">
            <wp:extent cx="1304925" cy="1323975"/>
            <wp:effectExtent l="0" t="0" r="9525" b="9525"/>
            <wp:docPr id="1" name="Picture 1" descr="ELREC_logo_burgundy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REC_logo_burgundy 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904EC" w14:textId="77777777" w:rsidR="00935268" w:rsidRDefault="00935268">
      <w:pPr>
        <w:jc w:val="center"/>
        <w:rPr>
          <w:b/>
          <w:spacing w:val="20"/>
          <w:sz w:val="32"/>
        </w:rPr>
      </w:pPr>
    </w:p>
    <w:p w14:paraId="08EEBACA" w14:textId="77777777" w:rsidR="00935268" w:rsidRDefault="00935268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Edinburgh &amp; Lothians R</w:t>
      </w:r>
      <w:r w:rsidR="00D620E0">
        <w:rPr>
          <w:b/>
          <w:spacing w:val="20"/>
          <w:sz w:val="32"/>
        </w:rPr>
        <w:t>egional</w:t>
      </w:r>
      <w:r>
        <w:rPr>
          <w:b/>
          <w:spacing w:val="20"/>
          <w:sz w:val="32"/>
        </w:rPr>
        <w:t xml:space="preserve"> Equality Council</w:t>
      </w:r>
    </w:p>
    <w:p w14:paraId="49807DD2" w14:textId="77777777" w:rsidR="00935268" w:rsidRDefault="00935268"/>
    <w:p w14:paraId="6167C218" w14:textId="77777777" w:rsidR="00935268" w:rsidRDefault="00935268">
      <w:pPr>
        <w:jc w:val="center"/>
        <w:rPr>
          <w:b/>
          <w:sz w:val="40"/>
        </w:rPr>
      </w:pPr>
      <w:r>
        <w:rPr>
          <w:b/>
          <w:sz w:val="40"/>
        </w:rPr>
        <w:t>APPLICATION FORM</w:t>
      </w:r>
    </w:p>
    <w:p w14:paraId="648E06A2" w14:textId="77777777" w:rsidR="00935268" w:rsidRDefault="00935268">
      <w:pPr>
        <w:jc w:val="center"/>
      </w:pPr>
      <w:r>
        <w:t>(to be completed in black ink or type)</w:t>
      </w:r>
    </w:p>
    <w:p w14:paraId="37A14E9E" w14:textId="77777777" w:rsidR="00935268" w:rsidRDefault="00935268"/>
    <w:p w14:paraId="4251CE1A" w14:textId="77777777" w:rsidR="00935268" w:rsidRDefault="00935268">
      <w:pPr>
        <w:jc w:val="center"/>
      </w:pPr>
      <w:r>
        <w:t>Applicants should understand that any misstatement or omission would lead to disqualification of application, or to dismissal if appointed.</w:t>
      </w:r>
    </w:p>
    <w:p w14:paraId="575C98F4" w14:textId="77777777" w:rsidR="00935268" w:rsidRDefault="00935268"/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832"/>
        <w:gridCol w:w="3238"/>
      </w:tblGrid>
      <w:tr w:rsidR="00935268" w14:paraId="17E49401" w14:textId="77777777">
        <w:trPr>
          <w:trHeight w:val="880"/>
        </w:trPr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4BCDB" w14:textId="77777777" w:rsidR="00935268" w:rsidRDefault="00935268">
            <w:pPr>
              <w:snapToGrid w:val="0"/>
              <w:spacing w:before="60"/>
            </w:pPr>
            <w:r>
              <w:t>POST APPLIED FOR:</w:t>
            </w:r>
          </w:p>
          <w:p w14:paraId="31ADECD5" w14:textId="7155A9F8" w:rsidR="00CA3A9B" w:rsidRDefault="0031126C" w:rsidP="00A06F9D">
            <w:pPr>
              <w:snapToGrid w:val="0"/>
              <w:spacing w:before="6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0" w:name="Text44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0"/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87F5" w14:textId="77777777" w:rsidR="00935268" w:rsidRDefault="00935268">
            <w:pPr>
              <w:snapToGrid w:val="0"/>
              <w:spacing w:before="60"/>
            </w:pPr>
            <w:r>
              <w:t>CLOSING DATE:</w:t>
            </w:r>
          </w:p>
          <w:bookmarkStart w:id="1" w:name="Text45"/>
          <w:p w14:paraId="1D63C761" w14:textId="7E669450" w:rsidR="00CA3A9B" w:rsidRDefault="0031126C" w:rsidP="00574EF9">
            <w:pPr>
              <w:snapToGrid w:val="0"/>
              <w:spacing w:before="6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74EF9">
              <w:t xml:space="preserve"> </w:t>
            </w:r>
            <w:r>
              <w:fldChar w:fldCharType="end"/>
            </w:r>
            <w:bookmarkEnd w:id="1"/>
          </w:p>
        </w:tc>
      </w:tr>
    </w:tbl>
    <w:p w14:paraId="370EB3F2" w14:textId="77777777" w:rsidR="00935268" w:rsidRDefault="00935268"/>
    <w:tbl>
      <w:tblPr>
        <w:tblW w:w="0" w:type="auto"/>
        <w:tblInd w:w="23" w:type="dxa"/>
        <w:tblLayout w:type="fixed"/>
        <w:tblLook w:val="0000" w:firstRow="0" w:lastRow="0" w:firstColumn="0" w:lastColumn="0" w:noHBand="0" w:noVBand="0"/>
      </w:tblPr>
      <w:tblGrid>
        <w:gridCol w:w="9210"/>
      </w:tblGrid>
      <w:tr w:rsidR="00935268" w14:paraId="12818C84" w14:textId="77777777">
        <w:trPr>
          <w:trHeight w:val="152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A0CA0" w14:textId="77777777" w:rsidR="00935268" w:rsidRDefault="00935268">
            <w:pPr>
              <w:snapToGrid w:val="0"/>
              <w:spacing w:before="60"/>
            </w:pPr>
            <w:r>
              <w:t>PERSONAL DETAILS:</w:t>
            </w:r>
          </w:p>
          <w:p w14:paraId="64633B6D" w14:textId="77777777" w:rsidR="00935268" w:rsidRDefault="00935268"/>
          <w:p w14:paraId="4DEBB49D" w14:textId="0E4DA20A" w:rsidR="00935268" w:rsidRDefault="00935268">
            <w:pPr>
              <w:tabs>
                <w:tab w:val="left" w:pos="8477"/>
              </w:tabs>
              <w:rPr>
                <w:u w:val="single"/>
              </w:rPr>
            </w:pPr>
            <w:r>
              <w:t xml:space="preserve">Surname: </w:t>
            </w:r>
            <w:r w:rsidR="00CA3A9B" w:rsidRPr="00EF4A7A">
              <w:rPr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A3A9B" w:rsidRPr="00EF4A7A">
              <w:rPr>
                <w:u w:val="single"/>
              </w:rPr>
              <w:instrText xml:space="preserve"> FORMTEXT </w:instrText>
            </w:r>
            <w:r w:rsidR="00CA3A9B" w:rsidRPr="00EF4A7A">
              <w:rPr>
                <w:u w:val="single"/>
              </w:rPr>
            </w:r>
            <w:r w:rsidR="00CA3A9B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CA3A9B" w:rsidRPr="00EF4A7A">
              <w:rPr>
                <w:u w:val="single"/>
              </w:rPr>
              <w:fldChar w:fldCharType="end"/>
            </w:r>
            <w:bookmarkEnd w:id="2"/>
            <w:r>
              <w:rPr>
                <w:u w:val="single"/>
              </w:rPr>
              <w:tab/>
            </w:r>
          </w:p>
          <w:p w14:paraId="667CDA14" w14:textId="77777777" w:rsidR="00935268" w:rsidRDefault="00935268">
            <w:pPr>
              <w:tabs>
                <w:tab w:val="left" w:pos="8477"/>
              </w:tabs>
            </w:pPr>
          </w:p>
          <w:p w14:paraId="5EC71272" w14:textId="762E47C3" w:rsidR="00935268" w:rsidRDefault="00FF345C">
            <w:pPr>
              <w:tabs>
                <w:tab w:val="left" w:pos="8477"/>
              </w:tabs>
              <w:rPr>
                <w:u w:val="single"/>
              </w:rPr>
            </w:pPr>
            <w:r>
              <w:t>First</w:t>
            </w:r>
            <w:r w:rsidR="00935268">
              <w:t xml:space="preserve"> names: </w:t>
            </w:r>
            <w:r w:rsidR="00CA3A9B" w:rsidRPr="00EF4A7A">
              <w:rPr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A3A9B" w:rsidRPr="00EF4A7A">
              <w:rPr>
                <w:u w:val="single"/>
              </w:rPr>
              <w:instrText xml:space="preserve"> FORMTEXT </w:instrText>
            </w:r>
            <w:r w:rsidR="00CA3A9B" w:rsidRPr="00EF4A7A">
              <w:rPr>
                <w:u w:val="single"/>
              </w:rPr>
            </w:r>
            <w:r w:rsidR="00CA3A9B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CA3A9B" w:rsidRPr="00EF4A7A">
              <w:rPr>
                <w:u w:val="single"/>
              </w:rPr>
              <w:fldChar w:fldCharType="end"/>
            </w:r>
            <w:bookmarkEnd w:id="3"/>
            <w:r w:rsidR="00935268">
              <w:rPr>
                <w:u w:val="single"/>
              </w:rPr>
              <w:tab/>
            </w:r>
          </w:p>
          <w:p w14:paraId="161B8FCF" w14:textId="77777777" w:rsidR="00935268" w:rsidRDefault="00935268">
            <w:pPr>
              <w:tabs>
                <w:tab w:val="left" w:pos="8477"/>
              </w:tabs>
            </w:pPr>
          </w:p>
          <w:p w14:paraId="3A68BD5C" w14:textId="36DB6928" w:rsidR="00935268" w:rsidRDefault="00935268">
            <w:pPr>
              <w:tabs>
                <w:tab w:val="left" w:pos="8477"/>
              </w:tabs>
              <w:rPr>
                <w:u w:val="single"/>
              </w:rPr>
            </w:pPr>
            <w:r>
              <w:t xml:space="preserve">Address: </w:t>
            </w:r>
            <w:r w:rsidR="00CA3A9B" w:rsidRPr="00EF4A7A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CA3A9B" w:rsidRPr="00EF4A7A">
              <w:rPr>
                <w:u w:val="single"/>
              </w:rPr>
              <w:instrText xml:space="preserve"> FORMTEXT </w:instrText>
            </w:r>
            <w:r w:rsidR="00CA3A9B" w:rsidRPr="00EF4A7A">
              <w:rPr>
                <w:u w:val="single"/>
              </w:rPr>
            </w:r>
            <w:r w:rsidR="00CA3A9B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CA3A9B" w:rsidRPr="00EF4A7A">
              <w:rPr>
                <w:u w:val="single"/>
              </w:rPr>
              <w:fldChar w:fldCharType="end"/>
            </w:r>
            <w:bookmarkEnd w:id="4"/>
            <w:r>
              <w:rPr>
                <w:u w:val="single"/>
              </w:rPr>
              <w:tab/>
            </w:r>
          </w:p>
          <w:p w14:paraId="5F353EFF" w14:textId="77777777" w:rsidR="00935268" w:rsidRDefault="00935268">
            <w:pPr>
              <w:tabs>
                <w:tab w:val="left" w:pos="8477"/>
              </w:tabs>
            </w:pPr>
          </w:p>
          <w:p w14:paraId="18BEAEE8" w14:textId="143C67B5" w:rsidR="00935268" w:rsidRPr="00EF4A7A" w:rsidRDefault="00EF4A7A">
            <w:pPr>
              <w:tabs>
                <w:tab w:val="left" w:pos="8477"/>
              </w:tabs>
            </w:pPr>
            <w:r>
              <w:t xml:space="preserve">Town / City: </w:t>
            </w:r>
            <w:r w:rsidRPr="00EF4A7A">
              <w:rPr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EF4A7A">
              <w:rPr>
                <w:u w:val="single"/>
              </w:rPr>
              <w:instrText xml:space="preserve"> FORMTEXT </w:instrText>
            </w:r>
            <w:r w:rsidRPr="00EF4A7A">
              <w:rPr>
                <w:u w:val="single"/>
              </w:rPr>
            </w:r>
            <w:r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Pr="00EF4A7A">
              <w:rPr>
                <w:u w:val="single"/>
              </w:rPr>
              <w:fldChar w:fldCharType="end"/>
            </w:r>
            <w:bookmarkEnd w:id="5"/>
            <w:r>
              <w:rPr>
                <w:u w:val="single"/>
              </w:rPr>
              <w:tab/>
            </w:r>
            <w:r>
              <w:t xml:space="preserve"> </w:t>
            </w:r>
            <w:r w:rsidR="00935268" w:rsidRPr="00EF4A7A">
              <w:tab/>
            </w:r>
          </w:p>
          <w:p w14:paraId="6648ADD4" w14:textId="77777777" w:rsidR="00935268" w:rsidRDefault="00935268">
            <w:pPr>
              <w:tabs>
                <w:tab w:val="left" w:pos="8477"/>
              </w:tabs>
            </w:pPr>
          </w:p>
          <w:p w14:paraId="0D419D06" w14:textId="6069EB52" w:rsidR="00935268" w:rsidRPr="00EF4A7A" w:rsidRDefault="00EF4A7A">
            <w:pPr>
              <w:tabs>
                <w:tab w:val="left" w:pos="8477"/>
              </w:tabs>
              <w:rPr>
                <w:u w:val="single"/>
              </w:rPr>
            </w:pPr>
            <w:r>
              <w:t xml:space="preserve">Postcode: </w:t>
            </w:r>
            <w:r>
              <w:rPr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  <w:r>
              <w:rPr>
                <w:u w:val="single"/>
              </w:rPr>
              <w:tab/>
            </w:r>
          </w:p>
          <w:p w14:paraId="29319E16" w14:textId="77777777" w:rsidR="00935268" w:rsidRDefault="00935268">
            <w:pPr>
              <w:tabs>
                <w:tab w:val="left" w:pos="8477"/>
              </w:tabs>
            </w:pPr>
            <w:r>
              <w:tab/>
            </w:r>
          </w:p>
          <w:p w14:paraId="6F8A8097" w14:textId="2312F415" w:rsidR="00935268" w:rsidRDefault="00935268">
            <w:pPr>
              <w:tabs>
                <w:tab w:val="left" w:pos="8477"/>
              </w:tabs>
              <w:rPr>
                <w:u w:val="single"/>
              </w:rPr>
            </w:pPr>
            <w:r>
              <w:t>Telephone:</w:t>
            </w:r>
            <w:r w:rsidRPr="00EF4A7A">
              <w:rPr>
                <w:u w:val="single"/>
              </w:rPr>
              <w:t xml:space="preserve"> </w:t>
            </w:r>
            <w:r w:rsidR="00EF4A7A" w:rsidRPr="00EF4A7A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EF4A7A" w:rsidRPr="00EF4A7A">
              <w:rPr>
                <w:u w:val="single"/>
              </w:rPr>
              <w:instrText xml:space="preserve"> FORMTEXT </w:instrText>
            </w:r>
            <w:r w:rsidR="00EF4A7A" w:rsidRPr="00EF4A7A">
              <w:rPr>
                <w:u w:val="single"/>
              </w:rPr>
            </w:r>
            <w:r w:rsidR="00EF4A7A" w:rsidRPr="00EF4A7A">
              <w:rPr>
                <w:u w:val="single"/>
              </w:rPr>
              <w:fldChar w:fldCharType="separate"/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B06091">
              <w:rPr>
                <w:u w:val="single"/>
              </w:rPr>
              <w:t> </w:t>
            </w:r>
            <w:r w:rsidR="00EF4A7A" w:rsidRPr="00EF4A7A">
              <w:rPr>
                <w:u w:val="single"/>
              </w:rPr>
              <w:fldChar w:fldCharType="end"/>
            </w:r>
            <w:bookmarkEnd w:id="7"/>
            <w:r>
              <w:rPr>
                <w:u w:val="single"/>
              </w:rPr>
              <w:tab/>
            </w:r>
          </w:p>
          <w:p w14:paraId="2F740F73" w14:textId="77777777" w:rsidR="00935268" w:rsidRDefault="00935268">
            <w:pPr>
              <w:tabs>
                <w:tab w:val="left" w:pos="8477"/>
              </w:tabs>
            </w:pPr>
          </w:p>
        </w:tc>
      </w:tr>
      <w:tr w:rsidR="00D620E0" w14:paraId="6994F93E" w14:textId="77777777" w:rsidTr="00D620E0">
        <w:trPr>
          <w:trHeight w:val="659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6059" w14:textId="38ACE94F" w:rsidR="00D620E0" w:rsidRDefault="00A53021" w:rsidP="00A53021">
            <w:pPr>
              <w:tabs>
                <w:tab w:val="left" w:pos="2245"/>
                <w:tab w:val="left" w:pos="2954"/>
                <w:tab w:val="left" w:pos="3667"/>
                <w:tab w:val="left" w:pos="4230"/>
              </w:tabs>
              <w:snapToGrid w:val="0"/>
              <w:spacing w:before="60"/>
            </w:pPr>
            <w:r>
              <w:t>Are you a UK or EU National, or in possession of a work permit entitling you to work in the UK?</w:t>
            </w:r>
            <w:r>
              <w:tab/>
              <w:t>YES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06091">
              <w:fldChar w:fldCharType="separate"/>
            </w:r>
            <w:r>
              <w:fldChar w:fldCharType="end"/>
            </w:r>
            <w:r>
              <w:tab/>
              <w:t>NO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06091">
              <w:fldChar w:fldCharType="separate"/>
            </w:r>
            <w:r>
              <w:fldChar w:fldCharType="end"/>
            </w:r>
          </w:p>
        </w:tc>
      </w:tr>
    </w:tbl>
    <w:p w14:paraId="132AA13C" w14:textId="77777777" w:rsidR="00935268" w:rsidRDefault="00935268"/>
    <w:p w14:paraId="657828E0" w14:textId="1C0FC029" w:rsidR="00935268" w:rsidRDefault="00935268">
      <w:pPr>
        <w:tabs>
          <w:tab w:val="left" w:pos="4536"/>
        </w:tabs>
        <w:rPr>
          <w:u w:val="single"/>
        </w:rPr>
      </w:pPr>
      <w:r>
        <w:t xml:space="preserve">Signature: </w:t>
      </w:r>
      <w:r w:rsidR="00EF4A7A" w:rsidRPr="00EF4A7A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EF4A7A" w:rsidRPr="00EF4A7A">
        <w:rPr>
          <w:u w:val="single"/>
        </w:rPr>
        <w:instrText xml:space="preserve"> FORMTEXT </w:instrText>
      </w:r>
      <w:r w:rsidR="00EF4A7A" w:rsidRPr="00EF4A7A">
        <w:rPr>
          <w:u w:val="single"/>
        </w:rPr>
      </w:r>
      <w:r w:rsidR="00EF4A7A" w:rsidRPr="00EF4A7A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EF4A7A" w:rsidRPr="00EF4A7A">
        <w:rPr>
          <w:u w:val="single"/>
        </w:rPr>
        <w:fldChar w:fldCharType="end"/>
      </w:r>
      <w:bookmarkEnd w:id="8"/>
      <w:r>
        <w:rPr>
          <w:u w:val="single"/>
        </w:rPr>
        <w:tab/>
      </w:r>
    </w:p>
    <w:p w14:paraId="4DC50E6A" w14:textId="77777777" w:rsidR="00935268" w:rsidRDefault="00935268"/>
    <w:p w14:paraId="1BC6C7B6" w14:textId="77777777" w:rsidR="00935268" w:rsidRDefault="00935268">
      <w:r>
        <w:t>Please return completed application form to:</w:t>
      </w:r>
    </w:p>
    <w:p w14:paraId="33E8445F" w14:textId="77777777" w:rsidR="00935268" w:rsidRDefault="00935268"/>
    <w:p w14:paraId="7093AD47" w14:textId="77777777" w:rsidR="00935268" w:rsidRPr="00644291" w:rsidRDefault="00935268">
      <w:pPr>
        <w:rPr>
          <w:b/>
          <w:sz w:val="28"/>
          <w:szCs w:val="28"/>
        </w:rPr>
      </w:pPr>
      <w:r w:rsidRPr="00644291">
        <w:rPr>
          <w:b/>
          <w:sz w:val="28"/>
          <w:szCs w:val="28"/>
        </w:rPr>
        <w:t>Personnel Unit</w:t>
      </w:r>
    </w:p>
    <w:p w14:paraId="6C6B628B" w14:textId="77777777" w:rsidR="00935268" w:rsidRPr="00644291" w:rsidRDefault="00935268">
      <w:pPr>
        <w:rPr>
          <w:b/>
        </w:rPr>
      </w:pPr>
      <w:r w:rsidRPr="00644291">
        <w:rPr>
          <w:b/>
        </w:rPr>
        <w:t>Edinburgh &amp; Lothians</w:t>
      </w:r>
      <w:r w:rsidR="00473518" w:rsidRPr="00644291">
        <w:rPr>
          <w:b/>
        </w:rPr>
        <w:t xml:space="preserve"> </w:t>
      </w:r>
      <w:r w:rsidRPr="00644291">
        <w:rPr>
          <w:b/>
        </w:rPr>
        <w:t>R</w:t>
      </w:r>
      <w:r w:rsidR="00473518" w:rsidRPr="00644291">
        <w:rPr>
          <w:b/>
        </w:rPr>
        <w:t>egional</w:t>
      </w:r>
      <w:r w:rsidRPr="00644291">
        <w:rPr>
          <w:b/>
        </w:rPr>
        <w:t xml:space="preserve"> Equality Council</w:t>
      </w:r>
    </w:p>
    <w:p w14:paraId="6EB0621C" w14:textId="77777777" w:rsidR="00935268" w:rsidRPr="00644291" w:rsidRDefault="00935268">
      <w:pPr>
        <w:rPr>
          <w:b/>
        </w:rPr>
      </w:pPr>
      <w:r w:rsidRPr="00644291">
        <w:rPr>
          <w:b/>
        </w:rPr>
        <w:t xml:space="preserve">14 </w:t>
      </w:r>
      <w:proofErr w:type="gramStart"/>
      <w:r w:rsidRPr="00644291">
        <w:rPr>
          <w:b/>
        </w:rPr>
        <w:t>Forth</w:t>
      </w:r>
      <w:proofErr w:type="gramEnd"/>
      <w:r w:rsidRPr="00644291">
        <w:rPr>
          <w:b/>
        </w:rPr>
        <w:t xml:space="preserve"> Street</w:t>
      </w:r>
    </w:p>
    <w:p w14:paraId="7FB0B07F" w14:textId="77777777" w:rsidR="00935268" w:rsidRPr="00644291" w:rsidRDefault="00935268">
      <w:pPr>
        <w:rPr>
          <w:b/>
        </w:rPr>
      </w:pPr>
      <w:r w:rsidRPr="00644291">
        <w:rPr>
          <w:b/>
        </w:rPr>
        <w:t>Edinburgh</w:t>
      </w:r>
    </w:p>
    <w:p w14:paraId="387000BB" w14:textId="77777777" w:rsidR="00644291" w:rsidRDefault="00935268">
      <w:r w:rsidRPr="00644291">
        <w:rPr>
          <w:b/>
        </w:rPr>
        <w:t>EH1 3LH</w:t>
      </w:r>
    </w:p>
    <w:p w14:paraId="3BD8E4DE" w14:textId="77777777" w:rsidR="00644291" w:rsidRDefault="00644291"/>
    <w:p w14:paraId="0AD0F7D0" w14:textId="77777777" w:rsidR="00935268" w:rsidRDefault="00473518">
      <w:pPr>
        <w:rPr>
          <w:b/>
          <w:sz w:val="32"/>
        </w:rPr>
      </w:pPr>
      <w:r>
        <w:rPr>
          <w:b/>
          <w:sz w:val="32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362F8F12" wp14:editId="599072CA">
                <wp:simplePos x="0" y="0"/>
                <wp:positionH relativeFrom="column">
                  <wp:posOffset>4450715</wp:posOffset>
                </wp:positionH>
                <wp:positionV relativeFrom="paragraph">
                  <wp:posOffset>-344170</wp:posOffset>
                </wp:positionV>
                <wp:extent cx="1647825" cy="367665"/>
                <wp:effectExtent l="12065" t="8255" r="6985" b="508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2BD9E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0.45pt;margin-top:-27.1pt;width:129.75pt;height:28.9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REFERENCES:</w:t>
      </w:r>
    </w:p>
    <w:p w14:paraId="0DBF8DE7" w14:textId="77777777" w:rsidR="00935268" w:rsidRDefault="00935268"/>
    <w:p w14:paraId="08B39842" w14:textId="77777777" w:rsidR="00935268" w:rsidRDefault="00935268"/>
    <w:p w14:paraId="6CE4DE6F" w14:textId="77777777" w:rsidR="00935268" w:rsidRDefault="00935268">
      <w:r>
        <w:t>Please give the names and addresses of three referees who know you well and can provide reliable current information about your experience/skills/qualifications, which make you suitable for the post.</w:t>
      </w:r>
    </w:p>
    <w:p w14:paraId="23364CF3" w14:textId="77777777" w:rsidR="00935268" w:rsidRDefault="00935268"/>
    <w:p w14:paraId="7532CD3B" w14:textId="77777777" w:rsidR="00935268" w:rsidRPr="00C903FA" w:rsidRDefault="00935268">
      <w:r w:rsidRPr="00C903FA">
        <w:rPr>
          <w:b/>
        </w:rPr>
        <w:t>One of the t</w:t>
      </w:r>
      <w:r w:rsidR="00C903FA">
        <w:rPr>
          <w:b/>
        </w:rPr>
        <w:t>hree must be you present or most recent</w:t>
      </w:r>
      <w:r w:rsidRPr="00C903FA">
        <w:rPr>
          <w:b/>
        </w:rPr>
        <w:t xml:space="preserve"> employer.</w:t>
      </w:r>
      <w:r w:rsidR="00C903FA">
        <w:t xml:space="preserve">  The Manager of any current or previous ELREC employees will be contacted.</w:t>
      </w:r>
    </w:p>
    <w:p w14:paraId="38F85129" w14:textId="77777777" w:rsidR="00935268" w:rsidRDefault="00935268"/>
    <w:p w14:paraId="294E6E22" w14:textId="77777777" w:rsidR="00935268" w:rsidRDefault="00935268"/>
    <w:p w14:paraId="40E3D8D5" w14:textId="2576F516" w:rsidR="00935268" w:rsidRDefault="00935268">
      <w:pPr>
        <w:tabs>
          <w:tab w:val="left" w:pos="8505"/>
        </w:tabs>
        <w:rPr>
          <w:u w:val="single"/>
        </w:rPr>
      </w:pPr>
      <w:r>
        <w:rPr>
          <w:u w:val="single"/>
        </w:rPr>
        <w:t xml:space="preserve">1. </w:t>
      </w:r>
      <w:r w:rsidR="00034B1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34B11">
        <w:rPr>
          <w:u w:val="single"/>
        </w:rPr>
        <w:instrText xml:space="preserve"> FORMTEXT </w:instrText>
      </w:r>
      <w:r w:rsidR="00034B11">
        <w:rPr>
          <w:u w:val="single"/>
        </w:rPr>
      </w:r>
      <w:r w:rsidR="00034B11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034B11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14:paraId="00022BFD" w14:textId="77777777" w:rsidR="00935268" w:rsidRDefault="00935268">
      <w:pPr>
        <w:tabs>
          <w:tab w:val="left" w:pos="8505"/>
        </w:tabs>
      </w:pPr>
    </w:p>
    <w:p w14:paraId="6E5E3CC2" w14:textId="5C935946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0"/>
      <w:r w:rsidR="00935268">
        <w:rPr>
          <w:u w:val="single"/>
        </w:rPr>
        <w:tab/>
      </w:r>
    </w:p>
    <w:p w14:paraId="304DD2FE" w14:textId="77777777" w:rsidR="00935268" w:rsidRDefault="00935268">
      <w:pPr>
        <w:tabs>
          <w:tab w:val="left" w:pos="8505"/>
        </w:tabs>
      </w:pPr>
    </w:p>
    <w:p w14:paraId="34A42CEC" w14:textId="383F520F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1"/>
      <w:r w:rsidR="00935268">
        <w:rPr>
          <w:u w:val="single"/>
        </w:rPr>
        <w:tab/>
      </w:r>
    </w:p>
    <w:p w14:paraId="195C1AA0" w14:textId="77777777" w:rsidR="00935268" w:rsidRDefault="00935268">
      <w:pPr>
        <w:tabs>
          <w:tab w:val="left" w:pos="8505"/>
        </w:tabs>
      </w:pPr>
    </w:p>
    <w:p w14:paraId="7D762B23" w14:textId="0CCC2B02" w:rsidR="00935268" w:rsidRDefault="00935268">
      <w:pPr>
        <w:tabs>
          <w:tab w:val="left" w:pos="8505"/>
        </w:tabs>
      </w:pPr>
      <w:r>
        <w:t>OCCUPATION:</w:t>
      </w:r>
      <w:r w:rsidR="006367C2">
        <w:t xml:space="preserve"> </w:t>
      </w:r>
      <w:r w:rsidR="006367C2">
        <w:fldChar w:fldCharType="begin">
          <w:ffData>
            <w:name w:val="Text46"/>
            <w:enabled/>
            <w:calcOnExit w:val="0"/>
            <w:textInput/>
          </w:ffData>
        </w:fldChar>
      </w:r>
      <w:bookmarkStart w:id="12" w:name="Text46"/>
      <w:r w:rsidR="006367C2">
        <w:instrText xml:space="preserve"> FORMTEXT </w:instrText>
      </w:r>
      <w:r w:rsidR="006367C2"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6367C2">
        <w:fldChar w:fldCharType="end"/>
      </w:r>
      <w:bookmarkEnd w:id="12"/>
    </w:p>
    <w:p w14:paraId="3961D4B4" w14:textId="40CE2A9F" w:rsidR="00935268" w:rsidRDefault="00935268">
      <w:pPr>
        <w:tabs>
          <w:tab w:val="left" w:pos="5103"/>
          <w:tab w:val="left" w:pos="6804"/>
          <w:tab w:val="left" w:pos="8505"/>
        </w:tabs>
      </w:pPr>
      <w:r>
        <w:t>May we approach before interview</w:t>
      </w:r>
      <w:r>
        <w:tab/>
        <w:t xml:space="preserve">YES  </w:t>
      </w:r>
      <w:bookmarkStart w:id="13" w:name="Check1"/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13"/>
      <w:r>
        <w:tab/>
        <w:t xml:space="preserve">NO  </w:t>
      </w:r>
      <w:bookmarkStart w:id="14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14"/>
    </w:p>
    <w:p w14:paraId="7929C1F2" w14:textId="77777777" w:rsidR="00935268" w:rsidRDefault="00935268">
      <w:pPr>
        <w:tabs>
          <w:tab w:val="left" w:pos="8505"/>
        </w:tabs>
      </w:pPr>
    </w:p>
    <w:p w14:paraId="520268D5" w14:textId="77777777" w:rsidR="00935268" w:rsidRDefault="00935268">
      <w:pPr>
        <w:tabs>
          <w:tab w:val="left" w:pos="8505"/>
        </w:tabs>
      </w:pPr>
    </w:p>
    <w:p w14:paraId="417CA066" w14:textId="77777777" w:rsidR="00935268" w:rsidRDefault="00935268">
      <w:pPr>
        <w:tabs>
          <w:tab w:val="left" w:pos="8505"/>
        </w:tabs>
      </w:pPr>
    </w:p>
    <w:p w14:paraId="65224DE8" w14:textId="54A70865" w:rsidR="00935268" w:rsidRDefault="00935268">
      <w:pPr>
        <w:tabs>
          <w:tab w:val="left" w:pos="8505"/>
        </w:tabs>
        <w:rPr>
          <w:u w:val="single"/>
        </w:rPr>
      </w:pPr>
      <w:r>
        <w:rPr>
          <w:u w:val="single"/>
        </w:rPr>
        <w:t>2.</w:t>
      </w:r>
      <w:r w:rsidR="00034B11">
        <w:rPr>
          <w:u w:val="single"/>
        </w:rPr>
        <w:t xml:space="preserve"> </w:t>
      </w:r>
      <w:r w:rsidR="00034B11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034B11">
        <w:rPr>
          <w:u w:val="single"/>
        </w:rPr>
        <w:instrText xml:space="preserve"> FORMTEXT </w:instrText>
      </w:r>
      <w:r w:rsidR="00034B11">
        <w:rPr>
          <w:u w:val="single"/>
        </w:rPr>
      </w:r>
      <w:r w:rsidR="00034B11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034B11">
        <w:rPr>
          <w:u w:val="single"/>
        </w:rPr>
        <w:fldChar w:fldCharType="end"/>
      </w:r>
      <w:bookmarkEnd w:id="15"/>
      <w:r>
        <w:rPr>
          <w:u w:val="single"/>
        </w:rPr>
        <w:tab/>
      </w:r>
    </w:p>
    <w:p w14:paraId="7013A9DA" w14:textId="77777777" w:rsidR="00935268" w:rsidRDefault="00935268">
      <w:pPr>
        <w:tabs>
          <w:tab w:val="left" w:pos="8505"/>
        </w:tabs>
      </w:pPr>
    </w:p>
    <w:p w14:paraId="3D67F19A" w14:textId="5C4B00DE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6"/>
      <w:r w:rsidR="00935268">
        <w:rPr>
          <w:u w:val="single"/>
        </w:rPr>
        <w:tab/>
      </w:r>
    </w:p>
    <w:p w14:paraId="57AC7FE1" w14:textId="77777777" w:rsidR="00935268" w:rsidRDefault="00935268">
      <w:pPr>
        <w:tabs>
          <w:tab w:val="left" w:pos="8505"/>
        </w:tabs>
      </w:pPr>
    </w:p>
    <w:p w14:paraId="0FB2B9E7" w14:textId="2DFFFBFE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17"/>
      <w:r w:rsidR="00935268">
        <w:rPr>
          <w:u w:val="single"/>
        </w:rPr>
        <w:tab/>
      </w:r>
    </w:p>
    <w:p w14:paraId="56927A41" w14:textId="77777777" w:rsidR="00935268" w:rsidRDefault="00935268">
      <w:pPr>
        <w:tabs>
          <w:tab w:val="left" w:pos="8505"/>
        </w:tabs>
      </w:pPr>
    </w:p>
    <w:p w14:paraId="4C68F750" w14:textId="6624F26B" w:rsidR="00935268" w:rsidRDefault="00935268">
      <w:pPr>
        <w:tabs>
          <w:tab w:val="left" w:pos="8505"/>
        </w:tabs>
      </w:pPr>
      <w:r>
        <w:t>OCCUPATION:</w:t>
      </w:r>
      <w:r w:rsidR="006367C2">
        <w:t xml:space="preserve"> </w:t>
      </w:r>
      <w:r w:rsidR="006367C2">
        <w:fldChar w:fldCharType="begin">
          <w:ffData>
            <w:name w:val="Text47"/>
            <w:enabled/>
            <w:calcOnExit w:val="0"/>
            <w:textInput/>
          </w:ffData>
        </w:fldChar>
      </w:r>
      <w:bookmarkStart w:id="18" w:name="Text47"/>
      <w:r w:rsidR="006367C2">
        <w:instrText xml:space="preserve"> FORMTEXT </w:instrText>
      </w:r>
      <w:r w:rsidR="006367C2"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6367C2">
        <w:fldChar w:fldCharType="end"/>
      </w:r>
      <w:bookmarkEnd w:id="18"/>
    </w:p>
    <w:p w14:paraId="71E4A0E2" w14:textId="48E650DF" w:rsidR="00935268" w:rsidRDefault="00935268">
      <w:pPr>
        <w:tabs>
          <w:tab w:val="left" w:pos="5103"/>
          <w:tab w:val="left" w:pos="6804"/>
          <w:tab w:val="left" w:pos="8505"/>
        </w:tabs>
      </w:pPr>
      <w:r>
        <w:t xml:space="preserve">May we approach before interview </w:t>
      </w:r>
      <w:r>
        <w:tab/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r>
        <w:tab/>
        <w:t xml:space="preserve">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</w:p>
    <w:p w14:paraId="6AFD02B9" w14:textId="77777777" w:rsidR="00935268" w:rsidRDefault="00935268">
      <w:pPr>
        <w:tabs>
          <w:tab w:val="left" w:pos="8505"/>
        </w:tabs>
      </w:pPr>
    </w:p>
    <w:p w14:paraId="075E6088" w14:textId="77777777" w:rsidR="00935268" w:rsidRDefault="00935268">
      <w:pPr>
        <w:tabs>
          <w:tab w:val="left" w:pos="8505"/>
        </w:tabs>
      </w:pPr>
    </w:p>
    <w:p w14:paraId="4AA9F57B" w14:textId="77777777" w:rsidR="00935268" w:rsidRDefault="00935268">
      <w:pPr>
        <w:tabs>
          <w:tab w:val="left" w:pos="8505"/>
        </w:tabs>
      </w:pPr>
    </w:p>
    <w:p w14:paraId="753B52BC" w14:textId="4EE201E7" w:rsidR="00935268" w:rsidRDefault="00935268">
      <w:pPr>
        <w:tabs>
          <w:tab w:val="left" w:pos="8505"/>
        </w:tabs>
        <w:rPr>
          <w:u w:val="single"/>
        </w:rPr>
      </w:pPr>
      <w:r>
        <w:rPr>
          <w:u w:val="single"/>
        </w:rPr>
        <w:t>3.</w:t>
      </w:r>
      <w:r w:rsidR="00034B11">
        <w:rPr>
          <w:u w:val="single"/>
        </w:rPr>
        <w:t xml:space="preserve"> </w:t>
      </w:r>
      <w:r w:rsidR="00034B11">
        <w:rPr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034B11">
        <w:rPr>
          <w:u w:val="single"/>
        </w:rPr>
        <w:instrText xml:space="preserve"> FORMTEXT </w:instrText>
      </w:r>
      <w:r w:rsidR="00034B11">
        <w:rPr>
          <w:u w:val="single"/>
        </w:rPr>
      </w:r>
      <w:r w:rsidR="00034B11"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034B11">
        <w:rPr>
          <w:u w:val="single"/>
        </w:rPr>
        <w:fldChar w:fldCharType="end"/>
      </w:r>
      <w:bookmarkEnd w:id="19"/>
      <w:r>
        <w:rPr>
          <w:u w:val="single"/>
        </w:rPr>
        <w:tab/>
      </w:r>
    </w:p>
    <w:p w14:paraId="7FE1FB71" w14:textId="77777777" w:rsidR="00935268" w:rsidRDefault="00935268">
      <w:pPr>
        <w:tabs>
          <w:tab w:val="left" w:pos="8505"/>
        </w:tabs>
      </w:pPr>
    </w:p>
    <w:p w14:paraId="1B7815B7" w14:textId="0F61B23D" w:rsidR="00935268" w:rsidRDefault="00034B11" w:rsidP="00F05B07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20"/>
      <w:r w:rsidR="00935268">
        <w:rPr>
          <w:u w:val="single"/>
        </w:rPr>
        <w:tab/>
      </w:r>
    </w:p>
    <w:p w14:paraId="68E5C41A" w14:textId="77777777" w:rsidR="00935268" w:rsidRDefault="00935268">
      <w:pPr>
        <w:tabs>
          <w:tab w:val="left" w:pos="8505"/>
        </w:tabs>
      </w:pPr>
    </w:p>
    <w:p w14:paraId="51A1033E" w14:textId="1D79704D" w:rsidR="00935268" w:rsidRDefault="00034B11">
      <w:pPr>
        <w:tabs>
          <w:tab w:val="left" w:pos="8505"/>
        </w:tabs>
        <w:rPr>
          <w:u w:val="single"/>
        </w:rPr>
      </w:pP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21"/>
      <w:r w:rsidR="00935268">
        <w:rPr>
          <w:u w:val="single"/>
        </w:rPr>
        <w:tab/>
      </w:r>
    </w:p>
    <w:p w14:paraId="29064DA6" w14:textId="77777777" w:rsidR="00935268" w:rsidRDefault="00935268">
      <w:pPr>
        <w:tabs>
          <w:tab w:val="left" w:pos="8505"/>
        </w:tabs>
      </w:pPr>
    </w:p>
    <w:p w14:paraId="71DD90E6" w14:textId="74FDCF51" w:rsidR="00935268" w:rsidRDefault="00935268">
      <w:pPr>
        <w:tabs>
          <w:tab w:val="left" w:pos="8505"/>
        </w:tabs>
      </w:pPr>
      <w:r>
        <w:t>OCCUPATION:</w:t>
      </w:r>
      <w:r w:rsidR="006367C2">
        <w:t xml:space="preserve"> </w:t>
      </w:r>
      <w:r w:rsidR="006367C2">
        <w:fldChar w:fldCharType="begin">
          <w:ffData>
            <w:name w:val="Text48"/>
            <w:enabled/>
            <w:calcOnExit w:val="0"/>
            <w:textInput/>
          </w:ffData>
        </w:fldChar>
      </w:r>
      <w:bookmarkStart w:id="22" w:name="Text48"/>
      <w:r w:rsidR="006367C2">
        <w:instrText xml:space="preserve"> FORMTEXT </w:instrText>
      </w:r>
      <w:r w:rsidR="006367C2"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6367C2">
        <w:fldChar w:fldCharType="end"/>
      </w:r>
      <w:bookmarkEnd w:id="22"/>
    </w:p>
    <w:p w14:paraId="5C0CBF37" w14:textId="58EFDA23" w:rsidR="00935268" w:rsidRDefault="00935268">
      <w:pPr>
        <w:tabs>
          <w:tab w:val="left" w:pos="5103"/>
          <w:tab w:val="left" w:pos="6804"/>
          <w:tab w:val="left" w:pos="8505"/>
        </w:tabs>
      </w:pPr>
      <w:r>
        <w:t xml:space="preserve">May we approach before interview </w:t>
      </w:r>
      <w:r>
        <w:tab/>
        <w:t xml:space="preserve">YES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r>
        <w:tab/>
        <w:t xml:space="preserve">NO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</w:p>
    <w:p w14:paraId="70107DF7" w14:textId="77777777" w:rsidR="00935268" w:rsidRDefault="00935268">
      <w:pPr>
        <w:tabs>
          <w:tab w:val="left" w:pos="8505"/>
        </w:tabs>
      </w:pPr>
    </w:p>
    <w:p w14:paraId="43BD5688" w14:textId="77777777" w:rsidR="00935268" w:rsidRDefault="00935268">
      <w:pPr>
        <w:tabs>
          <w:tab w:val="left" w:pos="8505"/>
        </w:tabs>
      </w:pPr>
    </w:p>
    <w:p w14:paraId="51AD652A" w14:textId="77777777" w:rsidR="00935268" w:rsidRDefault="00935268">
      <w:pPr>
        <w:tabs>
          <w:tab w:val="left" w:pos="8505"/>
        </w:tabs>
      </w:pPr>
      <w:r>
        <w:t>Please note: no appointment will be made without taking up references.</w:t>
      </w:r>
    </w:p>
    <w:p w14:paraId="040EDA39" w14:textId="77777777" w:rsidR="00935268" w:rsidRDefault="00935268">
      <w:pPr>
        <w:tabs>
          <w:tab w:val="left" w:pos="8505"/>
        </w:tabs>
      </w:pPr>
    </w:p>
    <w:p w14:paraId="48D667A4" w14:textId="77777777" w:rsidR="00935268" w:rsidRDefault="00935268">
      <w:pPr>
        <w:tabs>
          <w:tab w:val="left" w:pos="8505"/>
        </w:tabs>
      </w:pPr>
    </w:p>
    <w:p w14:paraId="6452DB7D" w14:textId="77777777" w:rsidR="00935268" w:rsidRDefault="00935268">
      <w:pPr>
        <w:tabs>
          <w:tab w:val="left" w:pos="8505"/>
        </w:tabs>
      </w:pPr>
      <w:r>
        <w:t xml:space="preserve">THIS PAGE AND THE FRONT PAGE WILL BE REMOVED BEFORE THE </w:t>
      </w:r>
      <w:proofErr w:type="gramStart"/>
      <w:r>
        <w:t>SHORT LISTING</w:t>
      </w:r>
      <w:proofErr w:type="gramEnd"/>
      <w:r>
        <w:t xml:space="preserve"> PROCESS.  WE BELIEVE THIS APPROACH WILL HELP IN ENSURING EQUALITY OF </w:t>
      </w:r>
      <w:smartTag w:uri="urn:schemas-microsoft-com:office:smarttags" w:element="place">
        <w:r>
          <w:t>OPPORTUNITY</w:t>
        </w:r>
      </w:smartTag>
      <w:r>
        <w:t xml:space="preserve"> IN LINE WITH THE COUNCIL’S EQUAL OPPORTUNITY POLICY.</w:t>
      </w:r>
    </w:p>
    <w:p w14:paraId="59BB2D3D" w14:textId="77777777" w:rsidR="00935268" w:rsidRDefault="009F1083">
      <w:pPr>
        <w:tabs>
          <w:tab w:val="left" w:pos="8505"/>
        </w:tabs>
        <w:rPr>
          <w:b/>
          <w:sz w:val="32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6192" behindDoc="0" locked="0" layoutInCell="1" allowOverlap="1" wp14:anchorId="159093A4" wp14:editId="667CAF67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715F1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45.5pt;margin-top:-28.9pt;width:129.75pt;height:28.9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RELEVANT EXPERIENCE:</w:t>
      </w:r>
    </w:p>
    <w:p w14:paraId="7CC36D66" w14:textId="77777777" w:rsidR="00935268" w:rsidRDefault="00935268">
      <w:pPr>
        <w:tabs>
          <w:tab w:val="left" w:pos="8505"/>
        </w:tabs>
      </w:pPr>
    </w:p>
    <w:p w14:paraId="7048E600" w14:textId="77777777" w:rsidR="00935268" w:rsidRDefault="00935268">
      <w:pPr>
        <w:tabs>
          <w:tab w:val="left" w:pos="8505"/>
        </w:tabs>
      </w:pPr>
      <w:r>
        <w:t xml:space="preserve">Please list all relevant paid and non-paid experience </w:t>
      </w:r>
    </w:p>
    <w:p w14:paraId="37AC8942" w14:textId="77777777" w:rsidR="00935268" w:rsidRDefault="00935268">
      <w:pPr>
        <w:tabs>
          <w:tab w:val="left" w:pos="8505"/>
        </w:tabs>
      </w:pPr>
      <w:r>
        <w:t>(use continuation sheet if necessary)</w:t>
      </w:r>
    </w:p>
    <w:p w14:paraId="711A7B2C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1134"/>
        <w:gridCol w:w="993"/>
        <w:gridCol w:w="4180"/>
      </w:tblGrid>
      <w:tr w:rsidR="00935268" w14:paraId="2D4DA3C7" w14:textId="7777777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F42ACB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NAME AND ADDRESS OF EMPLOYER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1A5F1F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FROM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C01D01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TO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62D6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DESCRIPTION OF EXPERIENCE/DUTIES</w:t>
            </w:r>
          </w:p>
        </w:tc>
      </w:tr>
      <w:tr w:rsidR="00935268" w14:paraId="7844ED8F" w14:textId="77777777">
        <w:trPr>
          <w:trHeight w:val="6193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1690E2AF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PAID</w:t>
            </w:r>
          </w:p>
          <w:p w14:paraId="1674B70C" w14:textId="7AB55ED4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69F12F7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6FA74BC5" w14:textId="7E35EE2D" w:rsidR="00034B11" w:rsidRDefault="00034B11" w:rsidP="000A4CA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4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0012ADB2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679E3325" w14:textId="5A9E363F" w:rsidR="00034B11" w:rsidRDefault="00034B11" w:rsidP="000A4CA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5"/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F619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2F9167B9" w14:textId="272D9C73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6"/>
          </w:p>
        </w:tc>
      </w:tr>
      <w:tr w:rsidR="00935268" w14:paraId="1986DE89" w14:textId="77777777">
        <w:trPr>
          <w:trHeight w:val="4679"/>
        </w:trPr>
        <w:tc>
          <w:tcPr>
            <w:tcW w:w="2943" w:type="dxa"/>
            <w:tcBorders>
              <w:left w:val="single" w:sz="4" w:space="0" w:color="000000"/>
              <w:bottom w:val="single" w:sz="4" w:space="0" w:color="000000"/>
            </w:tcBorders>
          </w:tcPr>
          <w:p w14:paraId="075A807D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NON PAID</w:t>
            </w:r>
          </w:p>
          <w:p w14:paraId="345464F8" w14:textId="2BD2ACA8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27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4B24919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66AB171A" w14:textId="6A38CAD2" w:rsidR="00034B11" w:rsidRDefault="00034B11" w:rsidP="00E6639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>
              <w:instrText xml:space="preserve"> FORMTEXT </w:instrText>
            </w:r>
            <w:r>
              <w:fldChar w:fldCharType="separate"/>
            </w:r>
            <w:r w:rsidR="00E66390">
              <w:rPr>
                <w:noProof/>
              </w:rPr>
              <w:t xml:space="preserve"> </w:t>
            </w:r>
            <w:r>
              <w:fldChar w:fldCharType="end"/>
            </w:r>
            <w:bookmarkEnd w:id="28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4CA2242D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0352A320" w14:textId="49720021" w:rsidR="00034B11" w:rsidRDefault="00034B11" w:rsidP="00E66390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instrText xml:space="preserve"> FORMTEXT </w:instrText>
            </w:r>
            <w:r>
              <w:fldChar w:fldCharType="separate"/>
            </w:r>
            <w:r w:rsidR="00E66390">
              <w:rPr>
                <w:noProof/>
              </w:rPr>
              <w:t xml:space="preserve"> </w:t>
            </w:r>
            <w:r>
              <w:fldChar w:fldCharType="end"/>
            </w:r>
            <w:bookmarkEnd w:id="29"/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8AEC3" w14:textId="77777777" w:rsidR="00935268" w:rsidRDefault="00935268">
            <w:pPr>
              <w:tabs>
                <w:tab w:val="left" w:pos="8505"/>
              </w:tabs>
              <w:snapToGrid w:val="0"/>
            </w:pPr>
          </w:p>
          <w:p w14:paraId="19CE4702" w14:textId="32793CED" w:rsidR="00034B11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0"/>
          </w:p>
        </w:tc>
      </w:tr>
    </w:tbl>
    <w:p w14:paraId="6613FA32" w14:textId="77777777" w:rsidR="00935268" w:rsidRDefault="00935268">
      <w:pPr>
        <w:tabs>
          <w:tab w:val="left" w:pos="8505"/>
        </w:tabs>
      </w:pPr>
      <w: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5861DE6E" wp14:editId="3D9EFDE6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5495D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45.5pt;margin-top:-28.9pt;width:129.75pt;height:28.9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2"/>
        </w:rPr>
        <w:t>RELEVANT QUALIFICATIONS/</w:t>
      </w:r>
    </w:p>
    <w:p w14:paraId="2772347F" w14:textId="77777777" w:rsidR="00935268" w:rsidRDefault="00935268">
      <w:p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t>TRAINING:</w:t>
      </w:r>
    </w:p>
    <w:p w14:paraId="6354A7ED" w14:textId="77777777" w:rsidR="00935268" w:rsidRDefault="00935268">
      <w:pPr>
        <w:tabs>
          <w:tab w:val="left" w:pos="8505"/>
        </w:tabs>
      </w:pPr>
    </w:p>
    <w:p w14:paraId="41BB2D5A" w14:textId="77777777" w:rsidR="00C903FA" w:rsidRDefault="00935268" w:rsidP="00C903FA">
      <w:pPr>
        <w:tabs>
          <w:tab w:val="left" w:pos="8505"/>
        </w:tabs>
      </w:pPr>
      <w:r>
        <w:t>Please list below relevant qualifications obtained.  Please use continuation sheet if necessary.</w:t>
      </w:r>
      <w:r w:rsidR="00C903FA" w:rsidRPr="00C903FA">
        <w:t xml:space="preserve"> </w:t>
      </w:r>
      <w:r w:rsidR="00C903FA">
        <w:t xml:space="preserve"> Evidence of qualification will be required before appointment.</w:t>
      </w:r>
    </w:p>
    <w:p w14:paraId="44C7B202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78"/>
        <w:gridCol w:w="1701"/>
        <w:gridCol w:w="1771"/>
      </w:tblGrid>
      <w:tr w:rsidR="00935268" w14:paraId="07567FB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4C82D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QUALIFICATIONS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02AD6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GRADE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7F8" w14:textId="77777777" w:rsidR="00935268" w:rsidRDefault="00935268">
            <w:pPr>
              <w:tabs>
                <w:tab w:val="left" w:pos="8505"/>
              </w:tabs>
              <w:snapToGrid w:val="0"/>
              <w:jc w:val="center"/>
            </w:pPr>
            <w:r>
              <w:t>DATE</w:t>
            </w:r>
          </w:p>
        </w:tc>
      </w:tr>
      <w:tr w:rsidR="00935268" w14:paraId="0370A430" w14:textId="77777777" w:rsidTr="003943DA">
        <w:trPr>
          <w:trHeight w:val="3391"/>
        </w:trPr>
        <w:tc>
          <w:tcPr>
            <w:tcW w:w="5778" w:type="dxa"/>
            <w:tcBorders>
              <w:left w:val="single" w:sz="4" w:space="0" w:color="000000"/>
              <w:bottom w:val="single" w:sz="4" w:space="0" w:color="000000"/>
            </w:tcBorders>
          </w:tcPr>
          <w:p w14:paraId="25D0BE43" w14:textId="4543A7F8" w:rsidR="00CA1749" w:rsidRDefault="00034B11" w:rsidP="00B06091">
            <w:pPr>
              <w:tabs>
                <w:tab w:val="left" w:pos="8505"/>
              </w:tabs>
              <w:snapToGrid w:val="0"/>
              <w:rPr>
                <w:noProof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instrText xml:space="preserve"> FORMTEXT </w:instrText>
            </w:r>
            <w:r>
              <w:fldChar w:fldCharType="separate"/>
            </w:r>
          </w:p>
          <w:p w14:paraId="541FDC17" w14:textId="77777777" w:rsidR="00CA1749" w:rsidRDefault="00CA1749" w:rsidP="00CA1749">
            <w:pPr>
              <w:tabs>
                <w:tab w:val="left" w:pos="8505"/>
              </w:tabs>
              <w:snapToGrid w:val="0"/>
              <w:rPr>
                <w:noProof/>
              </w:rPr>
            </w:pPr>
          </w:p>
          <w:p w14:paraId="654B50B2" w14:textId="77777777" w:rsidR="00935268" w:rsidRDefault="00034B11" w:rsidP="00CA1749">
            <w:pPr>
              <w:tabs>
                <w:tab w:val="left" w:pos="8505"/>
              </w:tabs>
              <w:snapToGrid w:val="0"/>
            </w:pPr>
            <w:r>
              <w:fldChar w:fldCharType="end"/>
            </w:r>
            <w:bookmarkEnd w:id="31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6F555760" w14:textId="4C70F348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2"/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F7D7" w14:textId="482A2398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3"/>
          </w:p>
        </w:tc>
      </w:tr>
    </w:tbl>
    <w:p w14:paraId="135777F1" w14:textId="77777777" w:rsidR="00935268" w:rsidRDefault="00935268">
      <w:pPr>
        <w:tabs>
          <w:tab w:val="left" w:pos="8505"/>
        </w:tabs>
      </w:pPr>
    </w:p>
    <w:p w14:paraId="1DA11C5D" w14:textId="77777777" w:rsidR="00935268" w:rsidRDefault="00935268">
      <w:pPr>
        <w:tabs>
          <w:tab w:val="left" w:pos="8505"/>
        </w:tabs>
      </w:pPr>
      <w:r>
        <w:t>Please list below any course/seminars attended which are relevant.</w:t>
      </w:r>
    </w:p>
    <w:p w14:paraId="48C9DE06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90"/>
      </w:tblGrid>
      <w:tr w:rsidR="00935268" w14:paraId="2B203517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57558A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COURSE/SEMINAR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793BF1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DURATION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57DA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DATE</w:t>
            </w:r>
          </w:p>
        </w:tc>
      </w:tr>
      <w:tr w:rsidR="00935268" w14:paraId="4C91E67F" w14:textId="77777777">
        <w:trPr>
          <w:trHeight w:val="724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66716486" w14:textId="74C8CD17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4"/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16C7B59E" w14:textId="00C1FF43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5"/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8DDB" w14:textId="65EE59A4" w:rsidR="00935268" w:rsidRDefault="00034B11" w:rsidP="00B0609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  <w:bookmarkEnd w:id="36"/>
          </w:p>
        </w:tc>
      </w:tr>
    </w:tbl>
    <w:p w14:paraId="14446B1C" w14:textId="77777777" w:rsidR="00935268" w:rsidRDefault="00935268">
      <w:pPr>
        <w:tabs>
          <w:tab w:val="left" w:pos="8505"/>
        </w:tabs>
      </w:pPr>
    </w:p>
    <w:p w14:paraId="1FCDC3E7" w14:textId="77777777" w:rsidR="00935268" w:rsidRDefault="00935268">
      <w:pPr>
        <w:tabs>
          <w:tab w:val="left" w:pos="8505"/>
        </w:tabs>
      </w:pPr>
      <w:r>
        <w:t>Please list below any current courses of study.</w:t>
      </w:r>
    </w:p>
    <w:p w14:paraId="33E12745" w14:textId="77777777" w:rsidR="00935268" w:rsidRDefault="00935268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90"/>
      </w:tblGrid>
      <w:tr w:rsidR="00935268" w14:paraId="661A4DB1" w14:textId="77777777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C5E4D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COURSE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AAA0D0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METHOD OF STUDY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3A89" w14:textId="77777777" w:rsidR="00935268" w:rsidRDefault="00935268">
            <w:pPr>
              <w:tabs>
                <w:tab w:val="left" w:pos="8505"/>
              </w:tabs>
              <w:snapToGrid w:val="0"/>
            </w:pPr>
            <w:r>
              <w:t>ANTICIPATED COMPLETION DATE</w:t>
            </w:r>
          </w:p>
        </w:tc>
      </w:tr>
      <w:tr w:rsidR="00935268" w14:paraId="6806C458" w14:textId="77777777">
        <w:trPr>
          <w:trHeight w:val="712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1A237AC9" w14:textId="77777777" w:rsidR="00935268" w:rsidRDefault="00034B1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5E2A31AE" w14:textId="77777777" w:rsidR="00935268" w:rsidRDefault="00034B1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8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3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0D70D" w14:textId="77777777" w:rsidR="00935268" w:rsidRDefault="00034B11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14:paraId="66A74DC4" w14:textId="77777777" w:rsidR="00935268" w:rsidRDefault="00935268">
      <w:pPr>
        <w:tabs>
          <w:tab w:val="left" w:pos="8505"/>
        </w:tabs>
      </w:pPr>
    </w:p>
    <w:p w14:paraId="3B5F4453" w14:textId="77777777" w:rsidR="00C903FA" w:rsidRDefault="00C903FA">
      <w:pPr>
        <w:tabs>
          <w:tab w:val="left" w:pos="8505"/>
        </w:tabs>
      </w:pPr>
      <w:r>
        <w:t>Please list below any professional membership you may have.</w:t>
      </w:r>
    </w:p>
    <w:p w14:paraId="50CD021D" w14:textId="77777777" w:rsidR="00C903FA" w:rsidRDefault="00C903FA">
      <w:pPr>
        <w:tabs>
          <w:tab w:val="left" w:pos="8505"/>
        </w:tabs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1545"/>
        <w:gridCol w:w="1545"/>
      </w:tblGrid>
      <w:tr w:rsidR="00C903FA" w14:paraId="64460101" w14:textId="77777777" w:rsidTr="00C903FA"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6E3D5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DETAILS OF MEMBERSHIP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F3F4A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NAME OF ORGANISATION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BDCB8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DATE EFFECTIVE FROM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2F225D" w14:textId="77777777" w:rsidR="00C903FA" w:rsidRDefault="00D620E0" w:rsidP="00C903FA">
            <w:pPr>
              <w:tabs>
                <w:tab w:val="left" w:pos="8505"/>
              </w:tabs>
              <w:snapToGrid w:val="0"/>
            </w:pPr>
            <w:r>
              <w:t>EXPIRY DATE</w:t>
            </w:r>
          </w:p>
        </w:tc>
      </w:tr>
      <w:tr w:rsidR="00C903FA" w14:paraId="50EE1B3F" w14:textId="77777777" w:rsidTr="00C903FA">
        <w:trPr>
          <w:trHeight w:val="712"/>
        </w:trPr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6CA17E8B" w14:textId="0C103BC6" w:rsidR="00C903FA" w:rsidRDefault="00C903FA" w:rsidP="00ED3D1E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</w:tc>
        <w:tc>
          <w:tcPr>
            <w:tcW w:w="3080" w:type="dxa"/>
            <w:tcBorders>
              <w:left w:val="single" w:sz="4" w:space="0" w:color="000000"/>
              <w:bottom w:val="single" w:sz="4" w:space="0" w:color="000000"/>
            </w:tcBorders>
          </w:tcPr>
          <w:p w14:paraId="0A808C04" w14:textId="3DA0352D" w:rsidR="00C903FA" w:rsidRDefault="00C903FA" w:rsidP="002536A3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3020" w14:textId="0F53909D" w:rsidR="00C903FA" w:rsidRDefault="00C903FA" w:rsidP="002536A3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F7B9" w14:textId="77777777" w:rsidR="00C903FA" w:rsidRDefault="00C903FA" w:rsidP="00C903FA">
            <w:pPr>
              <w:tabs>
                <w:tab w:val="left" w:pos="8505"/>
              </w:tabs>
              <w:snapToGrid w:val="0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9981736" w14:textId="77777777" w:rsidR="003943DA" w:rsidRDefault="003943DA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50"/>
      </w:tblGrid>
      <w:tr w:rsidR="00935268" w14:paraId="4195EFDA" w14:textId="77777777">
        <w:trPr>
          <w:cantSplit/>
        </w:trPr>
        <w:tc>
          <w:tcPr>
            <w:tcW w:w="9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4C9B" w14:textId="77777777" w:rsidR="00935268" w:rsidRDefault="003943DA">
            <w:pPr>
              <w:tabs>
                <w:tab w:val="left" w:pos="8505"/>
              </w:tabs>
            </w:pPr>
            <w:r>
              <w:t>ADDITIONAL COMMUNICATION SKILLS</w:t>
            </w:r>
          </w:p>
          <w:p w14:paraId="57EAB5EA" w14:textId="77777777" w:rsidR="00935268" w:rsidRDefault="00935268">
            <w:pPr>
              <w:tabs>
                <w:tab w:val="left" w:pos="8505"/>
              </w:tabs>
            </w:pPr>
          </w:p>
          <w:p w14:paraId="6251C984" w14:textId="006D254D" w:rsidR="00935268" w:rsidRDefault="00935268">
            <w:pPr>
              <w:tabs>
                <w:tab w:val="left" w:pos="8505"/>
              </w:tabs>
            </w:pPr>
            <w:r>
              <w:t>SPOKEN:</w:t>
            </w:r>
            <w:r w:rsidR="00034B11">
              <w:t xml:space="preserve"> </w:t>
            </w:r>
            <w:r w:rsidR="00034B11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034B11">
              <w:instrText xml:space="preserve"> FORMTEXT </w:instrText>
            </w:r>
            <w:r w:rsidR="00034B11"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034B11">
              <w:fldChar w:fldCharType="end"/>
            </w:r>
            <w:bookmarkEnd w:id="40"/>
          </w:p>
          <w:p w14:paraId="76ACC24A" w14:textId="77777777" w:rsidR="00935268" w:rsidRDefault="00935268">
            <w:pPr>
              <w:tabs>
                <w:tab w:val="left" w:pos="8505"/>
              </w:tabs>
            </w:pPr>
          </w:p>
          <w:p w14:paraId="5CA67BF4" w14:textId="12C36F05" w:rsidR="00935268" w:rsidRDefault="00935268">
            <w:pPr>
              <w:tabs>
                <w:tab w:val="left" w:pos="8505"/>
              </w:tabs>
            </w:pPr>
            <w:r>
              <w:t>WRITTEN:</w:t>
            </w:r>
            <w:r w:rsidR="00034B11">
              <w:t xml:space="preserve"> </w:t>
            </w:r>
            <w:r w:rsidR="00034B11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034B11">
              <w:instrText xml:space="preserve"> FORMTEXT </w:instrText>
            </w:r>
            <w:r w:rsidR="00034B11"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034B11">
              <w:fldChar w:fldCharType="end"/>
            </w:r>
            <w:bookmarkEnd w:id="41"/>
          </w:p>
          <w:p w14:paraId="79EE2F35" w14:textId="77777777" w:rsidR="00935268" w:rsidRDefault="00935268">
            <w:pPr>
              <w:tabs>
                <w:tab w:val="left" w:pos="8505"/>
              </w:tabs>
            </w:pPr>
          </w:p>
        </w:tc>
      </w:tr>
    </w:tbl>
    <w:p w14:paraId="301F51BE" w14:textId="77777777" w:rsidR="006B2C4E" w:rsidRDefault="00C903FA">
      <w:p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br w:type="page"/>
      </w:r>
      <w:r w:rsidR="009F1083">
        <w:rPr>
          <w:b/>
          <w:noProof/>
          <w:sz w:val="32"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77F3587" wp14:editId="06352EC6">
                <wp:simplePos x="0" y="0"/>
                <wp:positionH relativeFrom="column">
                  <wp:posOffset>4397375</wp:posOffset>
                </wp:positionH>
                <wp:positionV relativeFrom="paragraph">
                  <wp:posOffset>-317500</wp:posOffset>
                </wp:positionV>
                <wp:extent cx="1647825" cy="367665"/>
                <wp:effectExtent l="6350" t="6350" r="12700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F3048" w14:textId="77777777" w:rsidR="00A06F9D" w:rsidRDefault="00A06F9D" w:rsidP="0084619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46.25pt;margin-top:-25pt;width:129.75pt;height:28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" strokeweight=".5pt">
                <v:textbox inset="7.45pt,3.85pt,7.45pt,3.85pt">
                  <w:txbxContent>
                    <w:p w:rsidR="00A06F9D" w:rsidRDefault="00A06F9D" w:rsidP="0084619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6B2C4E">
        <w:rPr>
          <w:b/>
          <w:sz w:val="32"/>
        </w:rPr>
        <w:t>COMPETENCIES</w:t>
      </w:r>
    </w:p>
    <w:p w14:paraId="3C8FADCE" w14:textId="77777777" w:rsidR="006B2C4E" w:rsidRPr="006B2C4E" w:rsidRDefault="006B2C4E">
      <w:pPr>
        <w:tabs>
          <w:tab w:val="left" w:pos="8505"/>
        </w:tabs>
        <w:rPr>
          <w:szCs w:val="24"/>
        </w:rPr>
      </w:pPr>
    </w:p>
    <w:p w14:paraId="6F0B921F" w14:textId="77777777" w:rsidR="006B2C4E" w:rsidRDefault="006B2C4E">
      <w:pPr>
        <w:tabs>
          <w:tab w:val="left" w:pos="8505"/>
        </w:tabs>
        <w:rPr>
          <w:szCs w:val="24"/>
        </w:rPr>
      </w:pPr>
      <w:r>
        <w:rPr>
          <w:szCs w:val="24"/>
        </w:rPr>
        <w:t>The following questions will provide us with more information about your past performance in relation the post you are applying for.</w:t>
      </w:r>
    </w:p>
    <w:p w14:paraId="29F1AABF" w14:textId="77777777" w:rsidR="006B2C4E" w:rsidRDefault="006B2C4E">
      <w:pPr>
        <w:tabs>
          <w:tab w:val="left" w:pos="850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6186"/>
      </w:tblGrid>
      <w:tr w:rsidR="000A16F4" w:rsidRPr="00C7128B" w14:paraId="789557D4" w14:textId="77777777" w:rsidTr="00592973">
        <w:trPr>
          <w:trHeight w:val="1922"/>
        </w:trPr>
        <w:tc>
          <w:tcPr>
            <w:tcW w:w="2943" w:type="dxa"/>
          </w:tcPr>
          <w:p w14:paraId="3730220D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4C971D32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5C47E426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4D086F9A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57AE5311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b/>
                <w:szCs w:val="24"/>
              </w:rPr>
              <w:t>Communication:</w:t>
            </w:r>
            <w:r w:rsidRPr="00C7128B">
              <w:rPr>
                <w:szCs w:val="24"/>
              </w:rPr>
              <w:t xml:space="preserve"> Give an example when you communicated in a positive and effective way.</w:t>
            </w:r>
          </w:p>
          <w:p w14:paraId="55B59123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318DBD03" w14:textId="1F80F376" w:rsidR="000A16F4" w:rsidRDefault="000A16F4" w:rsidP="00C7128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2598F901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0A16F4" w:rsidRPr="00C7128B" w14:paraId="15E70BBD" w14:textId="77777777" w:rsidTr="00592973">
        <w:trPr>
          <w:trHeight w:val="1835"/>
        </w:trPr>
        <w:tc>
          <w:tcPr>
            <w:tcW w:w="2943" w:type="dxa"/>
          </w:tcPr>
          <w:p w14:paraId="14575043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74AED1B5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71B015DF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0B43F570" w14:textId="77777777" w:rsidR="000A16F4" w:rsidRPr="00C7128B" w:rsidRDefault="000A16F4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492B930B" w14:textId="77777777" w:rsidR="000A16F4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b/>
                <w:szCs w:val="24"/>
              </w:rPr>
              <w:t>Teamwork</w:t>
            </w:r>
            <w:r w:rsidR="000A16F4" w:rsidRPr="00C7128B">
              <w:rPr>
                <w:b/>
                <w:szCs w:val="24"/>
              </w:rPr>
              <w:t>:</w:t>
            </w:r>
            <w:r w:rsidRPr="00C7128B">
              <w:rPr>
                <w:szCs w:val="24"/>
              </w:rPr>
              <w:t xml:space="preserve"> Describe a time when you contributed to the success of a team.</w:t>
            </w:r>
            <w:r w:rsidR="000A16F4" w:rsidRPr="00C7128B">
              <w:rPr>
                <w:szCs w:val="24"/>
              </w:rPr>
              <w:t xml:space="preserve"> </w:t>
            </w:r>
          </w:p>
          <w:p w14:paraId="27B4E02B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61089CEC" w14:textId="374684C2" w:rsidR="00DD6FE5" w:rsidRDefault="00DD6FE5" w:rsidP="00C7128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2278F8A1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DD6FE5" w:rsidRPr="00C7128B" w14:paraId="7BE1DDDA" w14:textId="77777777" w:rsidTr="00592973">
        <w:trPr>
          <w:trHeight w:val="2116"/>
        </w:trPr>
        <w:tc>
          <w:tcPr>
            <w:tcW w:w="2943" w:type="dxa"/>
          </w:tcPr>
          <w:p w14:paraId="5BB9FD91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09418E74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3302A566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079008CF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3BAE9D01" w14:textId="77777777" w:rsidR="00DD6FE5" w:rsidRDefault="00FE572D" w:rsidP="00C7128B">
            <w:pPr>
              <w:tabs>
                <w:tab w:val="left" w:pos="8505"/>
              </w:tabs>
              <w:rPr>
                <w:szCs w:val="24"/>
              </w:rPr>
            </w:pPr>
            <w:r w:rsidRPr="00FE572D">
              <w:rPr>
                <w:b/>
                <w:szCs w:val="24"/>
              </w:rPr>
              <w:t>Problem Solving &amp; Decision Making:</w:t>
            </w:r>
            <w:r>
              <w:rPr>
                <w:szCs w:val="24"/>
              </w:rPr>
              <w:t xml:space="preserve"> Give an example of a decision you have made and how it resolved a problem.</w:t>
            </w:r>
          </w:p>
          <w:p w14:paraId="34CA04DC" w14:textId="77777777" w:rsidR="00FE572D" w:rsidRDefault="00FE572D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45292910" w14:textId="2935D4F6" w:rsidR="00FE572D" w:rsidRDefault="00FE572D" w:rsidP="00FE572D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57192D0B" w14:textId="77777777" w:rsidR="00FE572D" w:rsidRPr="00FE572D" w:rsidRDefault="00FE572D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DD6FE5" w:rsidRPr="00C7128B" w14:paraId="096C75F2" w14:textId="77777777" w:rsidTr="00592973">
        <w:trPr>
          <w:trHeight w:val="1835"/>
        </w:trPr>
        <w:tc>
          <w:tcPr>
            <w:tcW w:w="2943" w:type="dxa"/>
          </w:tcPr>
          <w:p w14:paraId="2308F2C0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295581A6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505B853C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62133705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1632AE0F" w14:textId="77777777" w:rsidR="00DD6FE5" w:rsidRDefault="00D47B9D" w:rsidP="00C7128B">
            <w:pPr>
              <w:tabs>
                <w:tab w:val="left" w:pos="8505"/>
              </w:tabs>
              <w:rPr>
                <w:szCs w:val="24"/>
              </w:rPr>
            </w:pPr>
            <w:r w:rsidRPr="00D47B9D">
              <w:rPr>
                <w:b/>
                <w:szCs w:val="24"/>
              </w:rPr>
              <w:t xml:space="preserve">Creativity and innovation: </w:t>
            </w:r>
            <w:r w:rsidRPr="00D47B9D">
              <w:rPr>
                <w:szCs w:val="24"/>
              </w:rPr>
              <w:t>Give an example when</w:t>
            </w:r>
            <w:r w:rsidR="004C32DB">
              <w:rPr>
                <w:szCs w:val="24"/>
              </w:rPr>
              <w:t xml:space="preserve"> you show creativity and innovation in a work situation.</w:t>
            </w:r>
          </w:p>
          <w:p w14:paraId="314C36DD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53E185B7" w14:textId="44BC5F8A" w:rsidR="004C32DB" w:rsidRDefault="004C32DB" w:rsidP="004C32D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0DD3979F" w14:textId="77777777" w:rsidR="004C32DB" w:rsidRPr="00D47B9D" w:rsidRDefault="004C32DB" w:rsidP="00C7128B">
            <w:pPr>
              <w:tabs>
                <w:tab w:val="left" w:pos="8505"/>
              </w:tabs>
              <w:rPr>
                <w:b/>
                <w:szCs w:val="24"/>
              </w:rPr>
            </w:pPr>
          </w:p>
        </w:tc>
      </w:tr>
      <w:tr w:rsidR="004C32DB" w:rsidRPr="00C7128B" w14:paraId="748C957E" w14:textId="77777777" w:rsidTr="00592973">
        <w:trPr>
          <w:trHeight w:val="1833"/>
        </w:trPr>
        <w:tc>
          <w:tcPr>
            <w:tcW w:w="2943" w:type="dxa"/>
          </w:tcPr>
          <w:p w14:paraId="20F58DD2" w14:textId="77777777" w:rsidR="004C32DB" w:rsidRPr="00C7128B" w:rsidRDefault="004C32DB" w:rsidP="004C32D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074E8104" w14:textId="77777777" w:rsidR="004C32DB" w:rsidRPr="00C7128B" w:rsidRDefault="004C32DB" w:rsidP="004C32D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69B8341E" w14:textId="77777777" w:rsidR="004C32DB" w:rsidRPr="00C7128B" w:rsidRDefault="004C32DB" w:rsidP="004C32D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5AB44F8B" w14:textId="77777777" w:rsidR="004C32DB" w:rsidRPr="00C7128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525C6FDF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  <w:r w:rsidRPr="004C32DB">
              <w:rPr>
                <w:b/>
                <w:szCs w:val="24"/>
              </w:rPr>
              <w:t>Achievement:</w:t>
            </w:r>
            <w:r>
              <w:rPr>
                <w:szCs w:val="24"/>
              </w:rPr>
              <w:t xml:space="preserve"> Give an example of when you have achieved a target in a work environment.</w:t>
            </w:r>
          </w:p>
          <w:p w14:paraId="3F3C98D3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12BFB630" w14:textId="5BEF5E91" w:rsidR="004C32DB" w:rsidRDefault="004C32DB" w:rsidP="004C32D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5FBD199D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  <w:tr w:rsidR="00DD6FE5" w:rsidRPr="00C7128B" w14:paraId="7844CB0A" w14:textId="77777777" w:rsidTr="00592973">
        <w:trPr>
          <w:trHeight w:val="1818"/>
        </w:trPr>
        <w:tc>
          <w:tcPr>
            <w:tcW w:w="2943" w:type="dxa"/>
          </w:tcPr>
          <w:p w14:paraId="504FED78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situation?</w:t>
            </w:r>
          </w:p>
          <w:p w14:paraId="2556079C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your role?</w:t>
            </w:r>
          </w:p>
          <w:p w14:paraId="706EBE8A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  <w:r w:rsidRPr="00C7128B">
              <w:rPr>
                <w:szCs w:val="24"/>
              </w:rPr>
              <w:t>What was the outcome?</w:t>
            </w:r>
          </w:p>
          <w:p w14:paraId="6390B04A" w14:textId="77777777" w:rsidR="00DD6FE5" w:rsidRPr="00C7128B" w:rsidRDefault="00DD6FE5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  <w:tc>
          <w:tcPr>
            <w:tcW w:w="6348" w:type="dxa"/>
          </w:tcPr>
          <w:p w14:paraId="40C7DFF9" w14:textId="77777777" w:rsidR="00DD6FE5" w:rsidRDefault="004C32DB" w:rsidP="00C7128B">
            <w:pPr>
              <w:tabs>
                <w:tab w:val="left" w:pos="8505"/>
              </w:tabs>
              <w:rPr>
                <w:szCs w:val="24"/>
              </w:rPr>
            </w:pPr>
            <w:r w:rsidRPr="004C32DB">
              <w:rPr>
                <w:b/>
                <w:szCs w:val="24"/>
              </w:rPr>
              <w:t>Development:</w:t>
            </w:r>
            <w:r>
              <w:rPr>
                <w:szCs w:val="24"/>
              </w:rPr>
              <w:t xml:space="preserve"> Describe a time when you are proactive in developing own performance.</w:t>
            </w:r>
          </w:p>
          <w:p w14:paraId="4EE82C2C" w14:textId="77777777" w:rsid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  <w:p w14:paraId="3BF37039" w14:textId="241E732F" w:rsidR="004C32DB" w:rsidRDefault="004C32DB" w:rsidP="004C32DB">
            <w:pPr>
              <w:tabs>
                <w:tab w:val="left" w:pos="8505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 w:rsidR="00B06091">
              <w:t> </w:t>
            </w:r>
            <w:r>
              <w:fldChar w:fldCharType="end"/>
            </w:r>
          </w:p>
          <w:p w14:paraId="05250531" w14:textId="77777777" w:rsidR="004C32DB" w:rsidRPr="004C32DB" w:rsidRDefault="004C32DB" w:rsidP="00C7128B">
            <w:pPr>
              <w:tabs>
                <w:tab w:val="left" w:pos="8505"/>
              </w:tabs>
              <w:rPr>
                <w:szCs w:val="24"/>
              </w:rPr>
            </w:pPr>
          </w:p>
        </w:tc>
      </w:tr>
    </w:tbl>
    <w:p w14:paraId="022E3F37" w14:textId="77777777" w:rsidR="00935268" w:rsidRDefault="00846192">
      <w:pPr>
        <w:tabs>
          <w:tab w:val="left" w:pos="8505"/>
        </w:tabs>
        <w:rPr>
          <w:b/>
          <w:sz w:val="32"/>
        </w:rPr>
      </w:pPr>
      <w:r w:rsidRPr="006B2C4E">
        <w:rPr>
          <w:szCs w:val="24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1501448" wp14:editId="3826EA65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4AE04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345.5pt;margin-top:-28.9pt;width:129.75pt;height:28.9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SUPPORTING STATEMENT:</w:t>
      </w:r>
    </w:p>
    <w:p w14:paraId="433BC8C4" w14:textId="77777777" w:rsidR="00935268" w:rsidRDefault="00935268">
      <w:pPr>
        <w:tabs>
          <w:tab w:val="left" w:pos="8505"/>
        </w:tabs>
      </w:pPr>
    </w:p>
    <w:p w14:paraId="6791F25A" w14:textId="77777777" w:rsidR="00935268" w:rsidRDefault="00935268">
      <w:pPr>
        <w:tabs>
          <w:tab w:val="left" w:pos="8505"/>
        </w:tabs>
      </w:pPr>
    </w:p>
    <w:p w14:paraId="650B4DCB" w14:textId="77777777" w:rsidR="00935268" w:rsidRDefault="00935268">
      <w:pPr>
        <w:tabs>
          <w:tab w:val="left" w:pos="8505"/>
        </w:tabs>
      </w:pPr>
      <w:r>
        <w:t>State below your reason for applying for the post and the qualities and experience you consider make you a suitable applicant.  Your statement need not be lengthy, but where necessary use the continuation sheet provided.</w:t>
      </w:r>
    </w:p>
    <w:p w14:paraId="7DB4628C" w14:textId="77777777" w:rsidR="00935268" w:rsidRDefault="00935268">
      <w:pPr>
        <w:tabs>
          <w:tab w:val="left" w:pos="8505"/>
        </w:tabs>
      </w:pPr>
    </w:p>
    <w:p w14:paraId="1011C1B2" w14:textId="219B11CD" w:rsidR="00935268" w:rsidRDefault="00034B11" w:rsidP="00B06091">
      <w:pPr>
        <w:tabs>
          <w:tab w:val="left" w:pos="8505"/>
        </w:tabs>
        <w:rPr>
          <w:b/>
          <w:sz w:val="32"/>
        </w:rPr>
      </w:pPr>
      <w:r w:rsidRPr="006367C2">
        <w:rPr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Pr="006367C2">
        <w:rPr>
          <w:szCs w:val="24"/>
        </w:rPr>
        <w:instrText xml:space="preserve"> FORMTEXT </w:instrText>
      </w:r>
      <w:r w:rsidRPr="006367C2">
        <w:rPr>
          <w:szCs w:val="24"/>
        </w:rPr>
      </w:r>
      <w:r w:rsidRPr="006367C2">
        <w:rPr>
          <w:szCs w:val="24"/>
        </w:rPr>
        <w:fldChar w:fldCharType="separate"/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="00B06091">
        <w:rPr>
          <w:szCs w:val="24"/>
        </w:rPr>
        <w:t> </w:t>
      </w:r>
      <w:r w:rsidRPr="006367C2">
        <w:rPr>
          <w:szCs w:val="24"/>
        </w:rPr>
        <w:fldChar w:fldCharType="end"/>
      </w:r>
      <w:bookmarkEnd w:id="42"/>
      <w:r>
        <w:rPr>
          <w:b/>
          <w:sz w:val="32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7FAEF2C" wp14:editId="00B63398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0F99C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45.5pt;margin-top:-28.9pt;width:129.75pt;height:2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APPLICANTS WITH DISABILITIES:</w:t>
      </w:r>
    </w:p>
    <w:p w14:paraId="14409439" w14:textId="77777777" w:rsidR="00935268" w:rsidRDefault="00935268">
      <w:pPr>
        <w:tabs>
          <w:tab w:val="left" w:pos="8789"/>
        </w:tabs>
      </w:pPr>
    </w:p>
    <w:p w14:paraId="0C82F7EC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ELREC welcomes applications from disabled people or those who have had a disability. </w:t>
      </w:r>
    </w:p>
    <w:p w14:paraId="176DC877" w14:textId="77777777" w:rsidR="00D620E0" w:rsidRDefault="00D620E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69B04BC1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If you have a disability, or an impairment which is covered by the </w:t>
      </w:r>
      <w:r w:rsidR="00D620E0">
        <w:t>Equality Act 2010 and you would require E</w:t>
      </w:r>
      <w:r>
        <w:t>LREC to make reasonable adjustment, please answer the questions on the sheet provided and return it with your application.</w:t>
      </w:r>
    </w:p>
    <w:p w14:paraId="2B5712BE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4676BE84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Otherwise, you do not need to inform us of any disability or impairment you may have.</w:t>
      </w:r>
    </w:p>
    <w:p w14:paraId="5477B055" w14:textId="77777777" w:rsidR="00935268" w:rsidRDefault="00935268"/>
    <w:p w14:paraId="0EB499AE" w14:textId="77777777" w:rsidR="00935268" w:rsidRDefault="00935268">
      <w:pPr>
        <w:tabs>
          <w:tab w:val="left" w:pos="8789"/>
        </w:tabs>
      </w:pPr>
    </w:p>
    <w:p w14:paraId="417851CC" w14:textId="77777777" w:rsidR="00935268" w:rsidRPr="00E15E72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5"/>
        </w:tabs>
        <w:rPr>
          <w:b/>
          <w:sz w:val="32"/>
        </w:rPr>
      </w:pPr>
      <w:r>
        <w:rPr>
          <w:b/>
          <w:sz w:val="32"/>
        </w:rPr>
        <w:t>REHABILITATION OF OFFENDERS ACT</w:t>
      </w:r>
      <w:r w:rsidR="00E15E72">
        <w:rPr>
          <w:b/>
          <w:sz w:val="32"/>
        </w:rPr>
        <w:t xml:space="preserve"> AND DISCLOSURE</w:t>
      </w:r>
    </w:p>
    <w:p w14:paraId="3FE6D1AE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505"/>
        </w:tabs>
        <w:rPr>
          <w:b/>
        </w:rPr>
      </w:pPr>
    </w:p>
    <w:p w14:paraId="1506E07F" w14:textId="77777777" w:rsidR="00935268" w:rsidRDefault="00DD6F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04"/>
          <w:tab w:val="left" w:pos="8080"/>
          <w:tab w:val="left" w:pos="8789"/>
        </w:tabs>
      </w:pPr>
      <w:r w:rsidRPr="00DD6FE5">
        <w:rPr>
          <w:rFonts w:cs="Arial"/>
          <w:szCs w:val="24"/>
        </w:rPr>
        <w:t>Under the provisions of the Rehabilitation of Offenders Act 1974</w:t>
      </w:r>
      <w:r>
        <w:rPr>
          <w:rFonts w:cs="Arial"/>
          <w:szCs w:val="24"/>
        </w:rPr>
        <w:t xml:space="preserve"> (Exclusions &amp; Exceptions) (Scotland) Order 2003</w:t>
      </w:r>
      <w:r w:rsidRPr="00DD6FE5">
        <w:rPr>
          <w:rFonts w:cs="Arial"/>
          <w:szCs w:val="24"/>
        </w:rPr>
        <w:t>, do you wish to bring any conviction, whether spent or unspent, to the notice of those responsible for short listing and/or interviewing?</w:t>
      </w:r>
      <w:r w:rsidRPr="001B61C0">
        <w:rPr>
          <w:rFonts w:cs="Arial"/>
          <w:sz w:val="20"/>
        </w:rPr>
        <w:t xml:space="preserve">    </w:t>
      </w:r>
      <w:r w:rsidR="00935268">
        <w:tab/>
        <w:t xml:space="preserve">YES  </w:t>
      </w:r>
      <w:bookmarkStart w:id="43" w:name="Check7"/>
      <w:r w:rsidR="0031126C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31126C">
        <w:instrText xml:space="preserve"> FORMCHECKBOX </w:instrText>
      </w:r>
      <w:r w:rsidR="00B06091">
        <w:fldChar w:fldCharType="separate"/>
      </w:r>
      <w:r w:rsidR="0031126C">
        <w:fldChar w:fldCharType="end"/>
      </w:r>
      <w:bookmarkEnd w:id="43"/>
      <w:r w:rsidR="00935268">
        <w:t xml:space="preserve">   NO   </w:t>
      </w:r>
      <w:bookmarkStart w:id="44" w:name="Check8"/>
      <w:r w:rsidR="0031126C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126C">
        <w:instrText xml:space="preserve"> FORMCHECKBOX </w:instrText>
      </w:r>
      <w:r w:rsidR="00B06091">
        <w:fldChar w:fldCharType="separate"/>
      </w:r>
      <w:r w:rsidR="0031126C">
        <w:fldChar w:fldCharType="end"/>
      </w:r>
      <w:bookmarkEnd w:id="44"/>
    </w:p>
    <w:p w14:paraId="43DF2B46" w14:textId="77777777" w:rsidR="00DD6FE5" w:rsidRDefault="00DD6F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04"/>
          <w:tab w:val="left" w:pos="8080"/>
          <w:tab w:val="left" w:pos="8789"/>
        </w:tabs>
      </w:pPr>
    </w:p>
    <w:p w14:paraId="638BECAD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6804"/>
          <w:tab w:val="left" w:pos="8080"/>
          <w:tab w:val="left" w:pos="8789"/>
        </w:tabs>
      </w:pPr>
      <w:r>
        <w:t>If YES please prov</w:t>
      </w:r>
      <w:r w:rsidR="00DD6FE5">
        <w:t>i</w:t>
      </w:r>
      <w:r>
        <w:t>d</w:t>
      </w:r>
      <w:r w:rsidR="00DD6FE5">
        <w:t>e</w:t>
      </w:r>
      <w:r>
        <w:t xml:space="preserve"> details:</w:t>
      </w:r>
    </w:p>
    <w:p w14:paraId="0A03974C" w14:textId="77777777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5" w:name="Text40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5"/>
      <w:r w:rsidR="00935268">
        <w:rPr>
          <w:u w:val="single"/>
        </w:rPr>
        <w:tab/>
      </w:r>
    </w:p>
    <w:p w14:paraId="46CFE80B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3105D8FF" w14:textId="77777777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6" w:name="Text4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6"/>
      <w:r w:rsidR="00935268">
        <w:rPr>
          <w:u w:val="single"/>
        </w:rPr>
        <w:tab/>
      </w:r>
    </w:p>
    <w:p w14:paraId="486270CC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038E2ADD" w14:textId="77777777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7" w:name="Text4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7"/>
      <w:r w:rsidR="00935268">
        <w:rPr>
          <w:u w:val="single"/>
        </w:rPr>
        <w:tab/>
      </w:r>
    </w:p>
    <w:p w14:paraId="000F1138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5D1435E8" w14:textId="77777777" w:rsidR="00846192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  <w:r>
        <w:t xml:space="preserve">NOTE: </w:t>
      </w:r>
      <w:r w:rsidR="00DD6FE5">
        <w:t xml:space="preserve">All successful applicants will be required to complete a Disclosure Scotland Application Form.   </w:t>
      </w:r>
      <w:r>
        <w:t xml:space="preserve">Any failure to disclose offences will result in dismissal.  </w:t>
      </w:r>
    </w:p>
    <w:p w14:paraId="6B64F7B2" w14:textId="77777777" w:rsidR="00DD6FE5" w:rsidRDefault="00DD6FE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1B7F5D27" w14:textId="77777777" w:rsidR="00935268" w:rsidRDefault="00935268">
      <w:pPr>
        <w:tabs>
          <w:tab w:val="left" w:pos="8789"/>
        </w:tabs>
      </w:pPr>
    </w:p>
    <w:p w14:paraId="002573D1" w14:textId="77777777" w:rsidR="00935268" w:rsidRDefault="00935268">
      <w:pPr>
        <w:tabs>
          <w:tab w:val="left" w:pos="8789"/>
        </w:tabs>
      </w:pPr>
    </w:p>
    <w:p w14:paraId="37D8D9D1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b/>
          <w:sz w:val="32"/>
        </w:rPr>
      </w:pPr>
      <w:r>
        <w:rPr>
          <w:b/>
          <w:sz w:val="32"/>
        </w:rPr>
        <w:t>MISCELLANEOUS</w:t>
      </w:r>
    </w:p>
    <w:p w14:paraId="1528E5F2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</w:p>
    <w:p w14:paraId="5D0A2D8F" w14:textId="7CFD87B7" w:rsidR="00846192" w:rsidRDefault="00935268" w:rsidP="008461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</w:tabs>
        <w:ind w:left="360" w:hanging="360"/>
      </w:pPr>
      <w:r>
        <w:t>Have you previously been employed by Edinburgh &amp; Lothians R</w:t>
      </w:r>
      <w:r w:rsidR="00D620E0">
        <w:t>egional</w:t>
      </w:r>
      <w:r>
        <w:t xml:space="preserve"> Equality Council or any other </w:t>
      </w:r>
      <w:r w:rsidR="00D620E0">
        <w:t>Regional/</w:t>
      </w:r>
      <w:r w:rsidR="00846192">
        <w:t>Racial Equality Council?</w:t>
      </w:r>
      <w:r w:rsidR="00846192">
        <w:tab/>
      </w:r>
      <w:r>
        <w:t xml:space="preserve">YES  </w:t>
      </w:r>
      <w:bookmarkStart w:id="48" w:name="Check5"/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48"/>
      <w:r w:rsidR="00846192">
        <w:tab/>
      </w:r>
      <w:r>
        <w:t xml:space="preserve">NO  </w:t>
      </w:r>
      <w:bookmarkStart w:id="49" w:name="Check6"/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bookmarkEnd w:id="49"/>
    </w:p>
    <w:p w14:paraId="6A82AD13" w14:textId="77777777" w:rsidR="00846192" w:rsidRDefault="00846192" w:rsidP="008461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14:paraId="3236A1D9" w14:textId="030835C5" w:rsidR="003943DA" w:rsidRDefault="00846192" w:rsidP="00846192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clear" w:pos="360"/>
        </w:tabs>
        <w:ind w:left="360" w:hanging="360"/>
      </w:pPr>
      <w:r w:rsidRPr="00846192">
        <w:rPr>
          <w:rFonts w:cs="Arial"/>
          <w:szCs w:val="22"/>
        </w:rPr>
        <w:t xml:space="preserve">Are you related to any staff/board members or other officials of Edinburgh &amp; Lothians Regional Equality Council?      </w:t>
      </w:r>
      <w:r w:rsidRPr="00846192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46192">
        <w:rPr>
          <w:rFonts w:cs="Arial"/>
          <w:szCs w:val="22"/>
        </w:rPr>
        <w:instrText xml:space="preserve"> FORMCHECKBOX </w:instrText>
      </w:r>
      <w:r w:rsidR="00B06091">
        <w:rPr>
          <w:rFonts w:cs="Arial"/>
          <w:szCs w:val="22"/>
        </w:rPr>
      </w:r>
      <w:r w:rsidR="00B06091">
        <w:rPr>
          <w:rFonts w:cs="Arial"/>
          <w:szCs w:val="22"/>
        </w:rPr>
        <w:fldChar w:fldCharType="separate"/>
      </w:r>
      <w:r w:rsidRPr="00846192">
        <w:rPr>
          <w:rFonts w:cs="Arial"/>
          <w:szCs w:val="22"/>
        </w:rPr>
        <w:fldChar w:fldCharType="end"/>
      </w:r>
      <w:r w:rsidRPr="00846192">
        <w:rPr>
          <w:rFonts w:cs="Arial"/>
          <w:szCs w:val="22"/>
        </w:rPr>
        <w:t xml:space="preserve"> YES   </w:t>
      </w:r>
      <w:r w:rsidRPr="00846192">
        <w:rPr>
          <w:rFonts w:cs="Arial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46192">
        <w:rPr>
          <w:rFonts w:cs="Arial"/>
          <w:szCs w:val="22"/>
        </w:rPr>
        <w:instrText xml:space="preserve"> FORMCHECKBOX </w:instrText>
      </w:r>
      <w:r w:rsidR="00B06091" w:rsidRPr="00846192">
        <w:rPr>
          <w:rFonts w:cs="Arial"/>
          <w:szCs w:val="22"/>
        </w:rPr>
      </w:r>
      <w:r w:rsidR="00B06091">
        <w:rPr>
          <w:rFonts w:cs="Arial"/>
          <w:szCs w:val="22"/>
        </w:rPr>
        <w:fldChar w:fldCharType="separate"/>
      </w:r>
      <w:r w:rsidRPr="00846192">
        <w:rPr>
          <w:rFonts w:cs="Arial"/>
          <w:szCs w:val="22"/>
        </w:rPr>
        <w:fldChar w:fldCharType="end"/>
      </w:r>
      <w:r w:rsidRPr="00846192">
        <w:rPr>
          <w:rFonts w:cs="Arial"/>
          <w:szCs w:val="22"/>
        </w:rPr>
        <w:t xml:space="preserve"> NO  </w:t>
      </w:r>
    </w:p>
    <w:p w14:paraId="74EBC38B" w14:textId="77777777" w:rsidR="003943DA" w:rsidRDefault="003943DA" w:rsidP="003943D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8789"/>
        </w:tabs>
      </w:pPr>
    </w:p>
    <w:p w14:paraId="13B990CD" w14:textId="77777777" w:rsidR="00935268" w:rsidRDefault="00935268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1560"/>
          <w:tab w:val="left" w:pos="8789"/>
        </w:tabs>
        <w:ind w:left="360" w:hanging="360"/>
      </w:pPr>
      <w:r>
        <w:t>If the post applied for involves driving, do you have a current driving licence?</w:t>
      </w:r>
    </w:p>
    <w:p w14:paraId="50F4D220" w14:textId="3BD7CDDE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26"/>
          <w:tab w:val="left" w:pos="1560"/>
          <w:tab w:val="left" w:pos="8789"/>
        </w:tabs>
      </w:pPr>
      <w:r>
        <w:tab/>
        <w:t xml:space="preserve">YES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  <w:r>
        <w:tab/>
        <w:t xml:space="preserve">NO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06091">
        <w:fldChar w:fldCharType="separate"/>
      </w:r>
      <w:r>
        <w:fldChar w:fldCharType="end"/>
      </w:r>
    </w:p>
    <w:p w14:paraId="5B2E04AB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8789"/>
        </w:tabs>
      </w:pPr>
    </w:p>
    <w:p w14:paraId="0F75F54E" w14:textId="77777777" w:rsidR="00935268" w:rsidRDefault="00927A76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360"/>
          <w:tab w:val="left" w:pos="1560"/>
          <w:tab w:val="left" w:pos="8789"/>
        </w:tabs>
        <w:ind w:left="360" w:hanging="360"/>
      </w:pPr>
      <w:r>
        <w:t>In which</w:t>
      </w:r>
      <w:r w:rsidR="00935268">
        <w:t xml:space="preserve"> publication or other source did you see the post advertised?</w:t>
      </w:r>
    </w:p>
    <w:p w14:paraId="3B507B5E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</w:pPr>
      <w:r>
        <w:tab/>
      </w:r>
    </w:p>
    <w:p w14:paraId="19998A4F" w14:textId="24AB3B73" w:rsidR="00935268" w:rsidRDefault="0031126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8789"/>
        </w:tabs>
        <w:rPr>
          <w:u w:val="single"/>
        </w:rPr>
      </w:pPr>
      <w:r>
        <w:rPr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50" w:name="Text4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 w:rsidR="00B06091">
        <w:rPr>
          <w:u w:val="single"/>
        </w:rPr>
        <w:t> </w:t>
      </w:r>
      <w:r>
        <w:rPr>
          <w:u w:val="single"/>
        </w:rPr>
        <w:fldChar w:fldCharType="end"/>
      </w:r>
      <w:bookmarkEnd w:id="50"/>
      <w:r w:rsidR="00935268">
        <w:rPr>
          <w:u w:val="single"/>
        </w:rPr>
        <w:tab/>
      </w:r>
    </w:p>
    <w:p w14:paraId="325BC547" w14:textId="77777777" w:rsidR="00935268" w:rsidRDefault="009352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8789"/>
        </w:tabs>
      </w:pPr>
    </w:p>
    <w:p w14:paraId="05AC00B3" w14:textId="77777777" w:rsidR="00935268" w:rsidRDefault="00846192">
      <w:pPr>
        <w:tabs>
          <w:tab w:val="left" w:pos="8505"/>
        </w:tabs>
        <w:rPr>
          <w:b/>
          <w:sz w:val="32"/>
        </w:rPr>
      </w:pPr>
      <w:r>
        <w:rPr>
          <w:b/>
          <w:sz w:val="32"/>
        </w:rPr>
        <w:br w:type="page"/>
      </w:r>
      <w:r w:rsidR="009F1083">
        <w:rPr>
          <w:noProof/>
          <w:lang w:eastAsia="en-GB"/>
        </w:rPr>
        <w:lastRenderedPageBreak/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8E60211" wp14:editId="5AEA3AB0">
                <wp:simplePos x="0" y="0"/>
                <wp:positionH relativeFrom="column">
                  <wp:posOffset>4387850</wp:posOffset>
                </wp:positionH>
                <wp:positionV relativeFrom="paragraph">
                  <wp:posOffset>-367030</wp:posOffset>
                </wp:positionV>
                <wp:extent cx="1647825" cy="367665"/>
                <wp:effectExtent l="6350" t="13970" r="1270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A5925" w14:textId="77777777" w:rsidR="00A06F9D" w:rsidRDefault="00A06F9D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45.5pt;margin-top:-28.9pt;width:129.75pt;height:28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" strokeweight=".5pt">
                <v:textbox inset="7.45pt,3.85pt,7.45pt,3.85pt">
                  <w:txbxContent>
                    <w:p w:rsidR="00A06F9D" w:rsidRDefault="00A06F9D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NO:</w:t>
                      </w:r>
                    </w:p>
                  </w:txbxContent>
                </v:textbox>
              </v:shape>
            </w:pict>
          </mc:Fallback>
        </mc:AlternateContent>
      </w:r>
      <w:r w:rsidR="00935268">
        <w:rPr>
          <w:b/>
          <w:sz w:val="32"/>
        </w:rPr>
        <w:t>CONTINUATION SHEET</w:t>
      </w:r>
    </w:p>
    <w:p w14:paraId="32A38694" w14:textId="77777777" w:rsidR="00846192" w:rsidRDefault="00846192">
      <w:pPr>
        <w:tabs>
          <w:tab w:val="left" w:pos="1560"/>
          <w:tab w:val="left" w:pos="8789"/>
        </w:tabs>
      </w:pPr>
    </w:p>
    <w:p w14:paraId="7F480BCF" w14:textId="3EEE3B4B" w:rsidR="00935268" w:rsidRDefault="00034B11" w:rsidP="00B06091">
      <w:pPr>
        <w:tabs>
          <w:tab w:val="left" w:pos="1560"/>
          <w:tab w:val="left" w:pos="8789"/>
        </w:tabs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bookmarkStart w:id="51" w:name="Text39"/>
      <w:r>
        <w:instrText xml:space="preserve"> FORMTEXT </w:instrText>
      </w:r>
      <w:r>
        <w:fldChar w:fldCharType="separate"/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 w:rsidR="00B06091">
        <w:t> </w:t>
      </w:r>
      <w:r>
        <w:fldChar w:fldCharType="end"/>
      </w:r>
      <w:bookmarkEnd w:id="51"/>
    </w:p>
    <w:sectPr w:rsidR="00935268" w:rsidSect="00443BF3">
      <w:footerReference w:type="even" r:id="rId11"/>
      <w:footerReference w:type="default" r:id="rId12"/>
      <w:footnotePr>
        <w:pos w:val="beneathText"/>
      </w:footnotePr>
      <w:pgSz w:w="11905" w:h="16837"/>
      <w:pgMar w:top="1415" w:right="1415" w:bottom="1415" w:left="1415" w:header="720" w:footer="720" w:gutter="0"/>
      <w:pgBorders>
        <w:top w:val="single" w:sz="8" w:space="31" w:color="000000"/>
        <w:left w:val="single" w:sz="8" w:space="31" w:color="000000"/>
        <w:bottom w:val="single" w:sz="8" w:space="31" w:color="000000"/>
        <w:right w:val="single" w:sz="8" w:space="3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4ADB" w14:textId="77777777" w:rsidR="00DF6106" w:rsidRDefault="00DF6106">
      <w:r>
        <w:separator/>
      </w:r>
    </w:p>
  </w:endnote>
  <w:endnote w:type="continuationSeparator" w:id="0">
    <w:p w14:paraId="263959FE" w14:textId="77777777" w:rsidR="00DF6106" w:rsidRDefault="00DF6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C06F1" w14:textId="77777777" w:rsidR="00A06F9D" w:rsidRDefault="00A06F9D" w:rsidP="00443B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33367" w14:textId="77777777" w:rsidR="00A06F9D" w:rsidRDefault="00A06F9D" w:rsidP="00367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E228" w14:textId="77777777" w:rsidR="00A06F9D" w:rsidRDefault="00A06F9D" w:rsidP="00443B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56CD">
      <w:rPr>
        <w:rStyle w:val="PageNumber"/>
        <w:noProof/>
      </w:rPr>
      <w:t>12</w:t>
    </w:r>
    <w:r>
      <w:rPr>
        <w:rStyle w:val="PageNumber"/>
      </w:rPr>
      <w:fldChar w:fldCharType="end"/>
    </w:r>
  </w:p>
  <w:p w14:paraId="1DA2F5BF" w14:textId="77777777" w:rsidR="00A06F9D" w:rsidRDefault="00A06F9D" w:rsidP="00367E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688C" w14:textId="77777777" w:rsidR="00DF6106" w:rsidRDefault="00DF6106">
      <w:r>
        <w:separator/>
      </w:r>
    </w:p>
  </w:footnote>
  <w:footnote w:type="continuationSeparator" w:id="0">
    <w:p w14:paraId="1743CD23" w14:textId="77777777" w:rsidR="00DF6106" w:rsidRDefault="00DF6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E68"/>
    <w:rsid w:val="00034B11"/>
    <w:rsid w:val="000A16F4"/>
    <w:rsid w:val="000A4CA0"/>
    <w:rsid w:val="0012791C"/>
    <w:rsid w:val="0017350B"/>
    <w:rsid w:val="001E0700"/>
    <w:rsid w:val="002236B8"/>
    <w:rsid w:val="002536A3"/>
    <w:rsid w:val="00255067"/>
    <w:rsid w:val="00300D4D"/>
    <w:rsid w:val="0031126C"/>
    <w:rsid w:val="00367E68"/>
    <w:rsid w:val="003943DA"/>
    <w:rsid w:val="003E106B"/>
    <w:rsid w:val="00443BF3"/>
    <w:rsid w:val="004526E0"/>
    <w:rsid w:val="00473518"/>
    <w:rsid w:val="004B0312"/>
    <w:rsid w:val="004C32DB"/>
    <w:rsid w:val="005510CE"/>
    <w:rsid w:val="00574EF9"/>
    <w:rsid w:val="00592973"/>
    <w:rsid w:val="006367C2"/>
    <w:rsid w:val="00644291"/>
    <w:rsid w:val="006451A5"/>
    <w:rsid w:val="006B2AC2"/>
    <w:rsid w:val="006B2C4E"/>
    <w:rsid w:val="006B5756"/>
    <w:rsid w:val="006C6A59"/>
    <w:rsid w:val="006E4533"/>
    <w:rsid w:val="00750549"/>
    <w:rsid w:val="007540D7"/>
    <w:rsid w:val="00806734"/>
    <w:rsid w:val="00816045"/>
    <w:rsid w:val="00846192"/>
    <w:rsid w:val="008742A3"/>
    <w:rsid w:val="008E6DF4"/>
    <w:rsid w:val="00927A76"/>
    <w:rsid w:val="00935268"/>
    <w:rsid w:val="009829DD"/>
    <w:rsid w:val="00995C84"/>
    <w:rsid w:val="009A0A69"/>
    <w:rsid w:val="009B19B6"/>
    <w:rsid w:val="009F1083"/>
    <w:rsid w:val="00A06F9D"/>
    <w:rsid w:val="00A26D5D"/>
    <w:rsid w:val="00A53021"/>
    <w:rsid w:val="00A95CB3"/>
    <w:rsid w:val="00AA7F91"/>
    <w:rsid w:val="00B06091"/>
    <w:rsid w:val="00B24B45"/>
    <w:rsid w:val="00BD0991"/>
    <w:rsid w:val="00C65D38"/>
    <w:rsid w:val="00C7128B"/>
    <w:rsid w:val="00C903FA"/>
    <w:rsid w:val="00CA1749"/>
    <w:rsid w:val="00CA3A9B"/>
    <w:rsid w:val="00D47B9D"/>
    <w:rsid w:val="00D620E0"/>
    <w:rsid w:val="00DB15BA"/>
    <w:rsid w:val="00DD6FE5"/>
    <w:rsid w:val="00DF6106"/>
    <w:rsid w:val="00DF6475"/>
    <w:rsid w:val="00E15E72"/>
    <w:rsid w:val="00E349CC"/>
    <w:rsid w:val="00E65AC4"/>
    <w:rsid w:val="00E66390"/>
    <w:rsid w:val="00ED3D1E"/>
    <w:rsid w:val="00EF4A7A"/>
    <w:rsid w:val="00F05B07"/>
    <w:rsid w:val="00FC56CD"/>
    <w:rsid w:val="00FE572D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57E7CF0"/>
  <w15:docId w15:val="{EE8C88D8-157A-4E73-9F01-5C9C46DA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Footer">
    <w:name w:val="footer"/>
    <w:basedOn w:val="Normal"/>
    <w:rsid w:val="00367E6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67E68"/>
  </w:style>
  <w:style w:type="paragraph" w:styleId="Header">
    <w:name w:val="header"/>
    <w:basedOn w:val="Normal"/>
    <w:rsid w:val="00367E6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A1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34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9C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p9i xmlns="6e13363c-156f-4e32-b368-2841a3618bbb" xsi:nil="true"/>
    <SharedWithUsers xmlns="30d3c6f5-39c3-4701-a960-669687095348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F4D9A6E6B2B4C98F97AB450A45EA3" ma:contentTypeVersion="13" ma:contentTypeDescription="Create a new document." ma:contentTypeScope="" ma:versionID="e43f91c54efdcbefb2ff1d9657f32d58">
  <xsd:schema xmlns:xsd="http://www.w3.org/2001/XMLSchema" xmlns:xs="http://www.w3.org/2001/XMLSchema" xmlns:p="http://schemas.microsoft.com/office/2006/metadata/properties" xmlns:ns2="6e13363c-156f-4e32-b368-2841a3618bbb" xmlns:ns3="30d3c6f5-39c3-4701-a960-669687095348" targetNamespace="http://schemas.microsoft.com/office/2006/metadata/properties" ma:root="true" ma:fieldsID="060b408c9a0a5002879049477615fed2" ns2:_="" ns3:_="">
    <xsd:import namespace="6e13363c-156f-4e32-b368-2841a3618bbb"/>
    <xsd:import namespace="30d3c6f5-39c3-4701-a960-6696870953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yp9i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363c-156f-4e32-b368-2841a3618b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yp9i" ma:index="12" nillable="true" ma:displayName="Date and Time" ma:internalName="yp9i">
      <xsd:simpleType>
        <xsd:restriction base="dms:DateTim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3c6f5-39c3-4701-a960-669687095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5D3592-60E6-477E-9838-0B45DD5504E6}">
  <ds:schemaRefs>
    <ds:schemaRef ds:uri="http://schemas.microsoft.com/office/2006/metadata/properties"/>
    <ds:schemaRef ds:uri="http://schemas.microsoft.com/office/infopath/2007/PartnerControls"/>
    <ds:schemaRef ds:uri="6e13363c-156f-4e32-b368-2841a3618bbb"/>
    <ds:schemaRef ds:uri="30d3c6f5-39c3-4701-a960-669687095348"/>
  </ds:schemaRefs>
</ds:datastoreItem>
</file>

<file path=customXml/itemProps2.xml><?xml version="1.0" encoding="utf-8"?>
<ds:datastoreItem xmlns:ds="http://schemas.openxmlformats.org/officeDocument/2006/customXml" ds:itemID="{98DC143B-D5D7-40C8-8D5C-7ABEFF849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8EC96-FDA1-4C57-8552-844F2BE2E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3363c-156f-4e32-b368-2841a3618bbb"/>
    <ds:schemaRef ds:uri="30d3c6f5-39c3-4701-a960-669687095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ELREC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ELREC</dc:creator>
  <cp:lastModifiedBy>Franciele Sobierai</cp:lastModifiedBy>
  <cp:revision>2</cp:revision>
  <cp:lastPrinted>2006-01-24T10:56:00Z</cp:lastPrinted>
  <dcterms:created xsi:type="dcterms:W3CDTF">2021-05-18T12:06:00Z</dcterms:created>
  <dcterms:modified xsi:type="dcterms:W3CDTF">2021-05-18T12:06:00Z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0x010100E42F4D9A6E6B2B4C98F97AB450A45EA3</vt:lpwstr>
  </property>
  <property fmtid="{D5CDD505-2E9C-101B-9397-08002B2CF9AE}" pid="3" name="Order">
    <vt:r8>3928700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